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CFCF0" w14:textId="77777777" w:rsidR="00B16176" w:rsidRDefault="006E7B5D" w:rsidP="00690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учреждение</w:t>
      </w:r>
    </w:p>
    <w:p w14:paraId="50806A67" w14:textId="77777777" w:rsidR="006E7B5D" w:rsidRDefault="006E7B5D" w:rsidP="00690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14:paraId="697EC017" w14:textId="77777777" w:rsidR="006E7B5D" w:rsidRDefault="006E7B5D" w:rsidP="00690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 детского творчества»</w:t>
      </w:r>
    </w:p>
    <w:p w14:paraId="3E9C27EB" w14:textId="77777777" w:rsidR="006E7B5D" w:rsidRDefault="006E7B5D" w:rsidP="00690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Камышловского городского округа</w:t>
      </w:r>
    </w:p>
    <w:p w14:paraId="07B43BFD" w14:textId="77777777" w:rsidR="006E7B5D" w:rsidRDefault="006E7B5D" w:rsidP="006E7B5D">
      <w:pPr>
        <w:spacing w:after="0" w:line="240" w:lineRule="auto"/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6E15AE" w14:textId="77777777" w:rsidR="00DA5362" w:rsidRDefault="00DA5362" w:rsidP="00690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35"/>
      </w:tblGrid>
      <w:tr w:rsidR="00DA5362" w14:paraId="7F2D33F7" w14:textId="77777777" w:rsidTr="00067516">
        <w:tc>
          <w:tcPr>
            <w:tcW w:w="5353" w:type="dxa"/>
          </w:tcPr>
          <w:p w14:paraId="2242739A" w14:textId="77777777" w:rsidR="00DA5362" w:rsidRPr="0049490D" w:rsidRDefault="00DA5362" w:rsidP="005319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9A80B" w14:textId="77777777" w:rsidR="00DA5362" w:rsidRPr="0049490D" w:rsidRDefault="00DA5362" w:rsidP="005319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90AAAE" w14:textId="77777777" w:rsidR="00DA5362" w:rsidRPr="0049490D" w:rsidRDefault="00DA5362" w:rsidP="0053192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35" w:type="dxa"/>
          </w:tcPr>
          <w:p w14:paraId="24F09248" w14:textId="77777777" w:rsidR="0012395A" w:rsidRPr="0049490D" w:rsidRDefault="0012395A" w:rsidP="0012395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90D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14:paraId="3C28890E" w14:textId="77777777" w:rsidR="0012395A" w:rsidRPr="0049490D" w:rsidRDefault="0012395A" w:rsidP="0012395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90D">
              <w:rPr>
                <w:rFonts w:ascii="Times New Roman" w:eastAsia="Calibri" w:hAnsi="Times New Roman" w:cs="Times New Roman"/>
                <w:sz w:val="28"/>
                <w:szCs w:val="28"/>
              </w:rPr>
              <w:t>приказом директора МАУ ДО</w:t>
            </w:r>
          </w:p>
          <w:p w14:paraId="7A1EC110" w14:textId="77777777" w:rsidR="0012395A" w:rsidRPr="0049490D" w:rsidRDefault="0012395A" w:rsidP="0012395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490D">
              <w:rPr>
                <w:rFonts w:ascii="Times New Roman" w:eastAsia="Calibri" w:hAnsi="Times New Roman" w:cs="Times New Roman"/>
                <w:sz w:val="28"/>
                <w:szCs w:val="28"/>
              </w:rPr>
              <w:t>«Дом детского творчества» КГО</w:t>
            </w:r>
          </w:p>
          <w:p w14:paraId="08E180FF" w14:textId="315CD7BD" w:rsidR="0012395A" w:rsidRPr="00F94050" w:rsidRDefault="0012395A" w:rsidP="0012395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4050"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 w:rsidR="006A7D1A" w:rsidRPr="00F94050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Pr="00F94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F94050" w:rsidRPr="00F94050">
              <w:rPr>
                <w:rFonts w:ascii="Times New Roman" w:eastAsia="Calibri" w:hAnsi="Times New Roman" w:cs="Times New Roman"/>
                <w:sz w:val="28"/>
                <w:szCs w:val="28"/>
              </w:rPr>
              <w:t>но</w:t>
            </w:r>
            <w:r w:rsidR="00532038" w:rsidRPr="00F94050">
              <w:rPr>
                <w:rFonts w:ascii="Times New Roman" w:eastAsia="Calibri" w:hAnsi="Times New Roman" w:cs="Times New Roman"/>
                <w:sz w:val="28"/>
                <w:szCs w:val="28"/>
              </w:rPr>
              <w:t>ября</w:t>
            </w:r>
            <w:r w:rsidRPr="00F94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="0093028F" w:rsidRPr="00F9405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D956CB" w:rsidRPr="00F9405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940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 </w:t>
            </w:r>
            <w:r w:rsidR="00532038" w:rsidRPr="00F9405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94050" w:rsidRPr="00F94050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  <w:r w:rsidR="0049490D" w:rsidRPr="00F94050">
              <w:rPr>
                <w:rFonts w:ascii="Times New Roman" w:eastAsia="Calibri" w:hAnsi="Times New Roman" w:cs="Times New Roman"/>
                <w:sz w:val="28"/>
                <w:szCs w:val="28"/>
              </w:rPr>
              <w:t>-ОД</w:t>
            </w:r>
          </w:p>
          <w:p w14:paraId="4E1E659E" w14:textId="77777777" w:rsidR="00DA5362" w:rsidRPr="0049490D" w:rsidRDefault="00DA5362" w:rsidP="00D6061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42F7535" w14:textId="77777777" w:rsidR="00DA5362" w:rsidRDefault="00DA5362" w:rsidP="00690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02A14" w14:textId="77777777" w:rsidR="006E7B5D" w:rsidRDefault="006E7B5D" w:rsidP="006903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AD29BEE" w14:textId="77777777" w:rsidR="00B57E5F" w:rsidRPr="00B57E5F" w:rsidRDefault="004C5F71" w:rsidP="00935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84837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B65860" w:rsidRPr="00B8483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48642724"/>
      <w:r w:rsidR="00BD4459" w:rsidRPr="00532038">
        <w:rPr>
          <w:rFonts w:ascii="Times New Roman" w:hAnsi="Times New Roman" w:cs="Times New Roman"/>
          <w:b/>
          <w:sz w:val="28"/>
          <w:szCs w:val="28"/>
        </w:rPr>
        <w:t>Областного</w:t>
      </w:r>
      <w:r w:rsidR="004028F2" w:rsidRPr="00532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B5D" w:rsidRPr="00532038">
        <w:rPr>
          <w:rFonts w:ascii="Times New Roman" w:hAnsi="Times New Roman" w:cs="Times New Roman"/>
          <w:b/>
          <w:sz w:val="28"/>
          <w:szCs w:val="28"/>
        </w:rPr>
        <w:t>конкурс</w:t>
      </w:r>
      <w:r w:rsidR="00BD4459" w:rsidRPr="00532038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D24D06" w:rsidRPr="005320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мультипликации </w:t>
      </w:r>
    </w:p>
    <w:p w14:paraId="204B011B" w14:textId="5F4E4F82" w:rsidR="00935270" w:rsidRPr="00B84837" w:rsidRDefault="003475F3" w:rsidP="00935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320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BE101C" w:rsidRPr="005320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Нов</w:t>
      </w:r>
      <w:r w:rsidR="00B57E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ый год – семейный праздник</w:t>
      </w:r>
      <w:r w:rsidRPr="005320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bookmarkEnd w:id="0"/>
    <w:p w14:paraId="7876395A" w14:textId="77777777" w:rsidR="00935270" w:rsidRDefault="00935270" w:rsidP="0093527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A833C03" w14:textId="77777777" w:rsidR="00935270" w:rsidRPr="00935270" w:rsidRDefault="003475F3" w:rsidP="00167D91">
      <w:pPr>
        <w:pStyle w:val="a8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52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ОБЩИЕ ПОЛОЖЕНИЯ</w:t>
      </w:r>
    </w:p>
    <w:p w14:paraId="47A224EB" w14:textId="77777777" w:rsidR="00935270" w:rsidRPr="00935270" w:rsidRDefault="00935270" w:rsidP="00935270">
      <w:pPr>
        <w:pStyle w:val="a8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095FD30" w14:textId="6440EEFF" w:rsidR="00F96F16" w:rsidRPr="00532038" w:rsidRDefault="0012540E" w:rsidP="00067516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5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</w:t>
      </w:r>
      <w:r w:rsidR="003475F3" w:rsidRPr="00125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оложени</w:t>
      </w:r>
      <w:r w:rsidRPr="00125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="00563412" w:rsidRPr="00563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проведении </w:t>
      </w:r>
      <w:r w:rsidR="00BD4459" w:rsidRPr="00532038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</w:t>
      </w:r>
      <w:r w:rsidR="00563412" w:rsidRPr="00532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 конкурса по мультипликации </w:t>
      </w:r>
      <w:r w:rsidR="00B57E5F" w:rsidRPr="00B57E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«Новый год – семейный праздник» </w:t>
      </w:r>
      <w:r w:rsidRPr="00532038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</w:t>
      </w:r>
      <w:r w:rsidRPr="00125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Конкурс) разработано в соответствии с П</w:t>
      </w:r>
      <w:r w:rsidR="003475F3" w:rsidRPr="00125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ланом работы методического объединения </w:t>
      </w:r>
      <w:r w:rsidR="00925F1B" w:rsidRPr="00125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педагогов</w:t>
      </w:r>
      <w:r w:rsidR="00134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дополнительного образования</w:t>
      </w:r>
      <w:r w:rsidR="00563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5F71" w:rsidRPr="00125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техническо</w:t>
      </w:r>
      <w:r w:rsidR="00134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563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5F1B" w:rsidRPr="00125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</w:t>
      </w:r>
      <w:r w:rsidR="00134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ности</w:t>
      </w:r>
      <w:r w:rsidR="00563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0613" w:rsidRPr="0053203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DB7EF8"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униципального автономного учреждения</w:t>
      </w:r>
      <w:r w:rsidR="00532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дополнительного образования </w:t>
      </w:r>
      <w:r w:rsidR="007851DA" w:rsidRPr="0053203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475F3" w:rsidRPr="00532038">
        <w:rPr>
          <w:rFonts w:ascii="Times New Roman" w:hAnsi="Times New Roman" w:cs="Times New Roman"/>
          <w:sz w:val="28"/>
          <w:szCs w:val="28"/>
          <w:shd w:val="clear" w:color="auto" w:fill="FFFFFF"/>
        </w:rPr>
        <w:t>Дом детского творчества</w:t>
      </w:r>
      <w:r w:rsidR="00100357" w:rsidRPr="00532038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475F3" w:rsidRPr="00532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BD4459" w:rsidRPr="00532038">
        <w:rPr>
          <w:rFonts w:ascii="Times New Roman" w:hAnsi="Times New Roman" w:cs="Times New Roman"/>
          <w:sz w:val="28"/>
          <w:szCs w:val="28"/>
          <w:shd w:val="clear" w:color="auto" w:fill="FFFFFF"/>
        </w:rPr>
        <w:t>амышловского городского округа</w:t>
      </w:r>
      <w:r w:rsidR="00532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МАУ ДО «Дом детского творчества» КГО)</w:t>
      </w:r>
      <w:r w:rsidR="00F96F16" w:rsidRPr="00532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6C16043F" w14:textId="77777777" w:rsidR="00B10082" w:rsidRPr="00B10082" w:rsidRDefault="004C5F71" w:rsidP="00067516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Координатором </w:t>
      </w:r>
      <w:r w:rsidR="0012540E" w:rsidRPr="00B1008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3475F3" w:rsidRPr="00B10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онкурса </w:t>
      </w:r>
      <w:r w:rsidR="0012540E" w:rsidRPr="00B10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Pr="00B10082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</w:t>
      </w:r>
      <w:r w:rsidR="00D60613" w:rsidRPr="00B10082">
        <w:rPr>
          <w:rFonts w:ascii="Times New Roman" w:hAnsi="Times New Roman" w:cs="Times New Roman"/>
          <w:sz w:val="28"/>
          <w:szCs w:val="28"/>
          <w:shd w:val="clear" w:color="auto" w:fill="FFFFFF"/>
        </w:rPr>
        <w:t>трация МАУ ДО</w:t>
      </w:r>
      <w:r w:rsidR="005634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51DA" w:rsidRPr="00B1008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475F3" w:rsidRPr="00B10082">
        <w:rPr>
          <w:rFonts w:ascii="Times New Roman" w:hAnsi="Times New Roman" w:cs="Times New Roman"/>
          <w:sz w:val="28"/>
          <w:szCs w:val="28"/>
          <w:shd w:val="clear" w:color="auto" w:fill="FFFFFF"/>
        </w:rPr>
        <w:t>Дом детского творчества</w:t>
      </w:r>
      <w:r w:rsidR="007851DA" w:rsidRPr="00B1008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3475F3" w:rsidRPr="00B100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КГО.</w:t>
      </w:r>
    </w:p>
    <w:p w14:paraId="23ADC8B1" w14:textId="77777777" w:rsidR="00B10082" w:rsidRPr="00B10082" w:rsidRDefault="00B10082" w:rsidP="00067516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082">
        <w:rPr>
          <w:rFonts w:ascii="Times New Roman" w:hAnsi="Times New Roman" w:cs="Times New Roman"/>
          <w:sz w:val="28"/>
          <w:szCs w:val="28"/>
        </w:rPr>
        <w:t>Организатор вправе вносить изменения и дополнения в настоящее Положение, проинформировав об этом участников.</w:t>
      </w:r>
    </w:p>
    <w:p w14:paraId="5CF9060A" w14:textId="77777777" w:rsidR="00935270" w:rsidRPr="00426E23" w:rsidRDefault="00935270" w:rsidP="00B10082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869A25F" w14:textId="77777777" w:rsidR="008A063D" w:rsidRDefault="008A063D" w:rsidP="00A92F07">
      <w:pPr>
        <w:pStyle w:val="a8"/>
        <w:numPr>
          <w:ilvl w:val="0"/>
          <w:numId w:val="3"/>
        </w:num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47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 ЗАДАЧИ КОНКУРСА</w:t>
      </w:r>
    </w:p>
    <w:p w14:paraId="6786F033" w14:textId="77777777" w:rsidR="008A063D" w:rsidRPr="006F4708" w:rsidRDefault="008A063D" w:rsidP="008A063D">
      <w:pPr>
        <w:pStyle w:val="a8"/>
        <w:shd w:val="clear" w:color="auto" w:fill="FFFFFF"/>
        <w:spacing w:after="0" w:line="312" w:lineRule="atLeast"/>
        <w:ind w:left="106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32B9CF5" w14:textId="2F50BAD1" w:rsidR="00E17D90" w:rsidRPr="0029057E" w:rsidRDefault="0050217C" w:rsidP="005D70E5">
      <w:pPr>
        <w:pStyle w:val="a8"/>
        <w:numPr>
          <w:ilvl w:val="1"/>
          <w:numId w:val="3"/>
        </w:numPr>
        <w:shd w:val="clear" w:color="auto" w:fill="FFFFFF"/>
        <w:spacing w:after="0" w:line="312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70E5">
        <w:rPr>
          <w:rFonts w:ascii="Times New Roman" w:eastAsia="Times New Roman" w:hAnsi="Times New Roman" w:cs="Times New Roman"/>
          <w:b/>
          <w:sz w:val="28"/>
          <w:szCs w:val="28"/>
        </w:rPr>
        <w:t>Цели К</w:t>
      </w:r>
      <w:r w:rsidR="008A063D" w:rsidRPr="005D70E5">
        <w:rPr>
          <w:rFonts w:ascii="Times New Roman" w:eastAsia="Times New Roman" w:hAnsi="Times New Roman" w:cs="Times New Roman"/>
          <w:b/>
          <w:sz w:val="28"/>
          <w:szCs w:val="28"/>
        </w:rPr>
        <w:t>онкурса:</w:t>
      </w:r>
      <w:r w:rsidR="009B756E" w:rsidRPr="005D70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D70E5" w:rsidRPr="0029057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95BAE" w:rsidRPr="0029057E">
        <w:rPr>
          <w:rFonts w:ascii="Times New Roman" w:eastAsia="Times New Roman" w:hAnsi="Times New Roman" w:cs="Times New Roman"/>
          <w:bCs/>
          <w:sz w:val="28"/>
          <w:szCs w:val="28"/>
        </w:rPr>
        <w:t>тимулирование</w:t>
      </w:r>
      <w:r w:rsidR="00D95BAE" w:rsidRPr="00290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интереса и развити</w:t>
      </w:r>
      <w:r w:rsidR="00172A74" w:rsidRPr="0029057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95BAE" w:rsidRPr="00290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творческих способностей детей в области мультипликации</w:t>
      </w:r>
      <w:r w:rsidR="005D70E5" w:rsidRPr="0029057E">
        <w:rPr>
          <w:rFonts w:ascii="Times New Roman" w:hAnsi="Times New Roman" w:cs="Times New Roman"/>
          <w:sz w:val="28"/>
          <w:szCs w:val="28"/>
          <w:shd w:val="clear" w:color="auto" w:fill="FFFFFF"/>
        </w:rPr>
        <w:t>; о</w:t>
      </w:r>
      <w:r w:rsidR="00D95BAE" w:rsidRPr="00290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знакомление с опытом работы педагогов, увлеченных созданием мультфильмов совместно с детьми. </w:t>
      </w:r>
    </w:p>
    <w:p w14:paraId="0B310F97" w14:textId="77777777" w:rsidR="008A063D" w:rsidRPr="0029057E" w:rsidRDefault="008A063D" w:rsidP="00E17D90">
      <w:pPr>
        <w:pStyle w:val="a8"/>
        <w:numPr>
          <w:ilvl w:val="1"/>
          <w:numId w:val="3"/>
        </w:numPr>
        <w:shd w:val="clear" w:color="auto" w:fill="FFFFFF"/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57E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50217C" w:rsidRPr="0029057E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29057E">
        <w:rPr>
          <w:rFonts w:ascii="Times New Roman" w:eastAsia="Times New Roman" w:hAnsi="Times New Roman" w:cs="Times New Roman"/>
          <w:sz w:val="28"/>
          <w:szCs w:val="28"/>
        </w:rPr>
        <w:t>онкурса:</w:t>
      </w:r>
    </w:p>
    <w:p w14:paraId="742FCA40" w14:textId="0441455E" w:rsidR="00AD051A" w:rsidRPr="00AD051A" w:rsidRDefault="00AD051A" w:rsidP="00AD051A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</w:t>
      </w:r>
      <w:r w:rsidR="005D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ять</w:t>
      </w:r>
      <w:r w:rsidRPr="00AD0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углубл</w:t>
      </w:r>
      <w:r w:rsidR="005D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ять знания</w:t>
      </w:r>
      <w:r w:rsidRPr="00AD0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</w:t>
      </w:r>
      <w:r w:rsidRPr="00AD0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области </w:t>
      </w:r>
      <w:r w:rsidR="004C7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мультипликации</w:t>
      </w:r>
      <w:r w:rsidRPr="00AD0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</w:p>
    <w:p w14:paraId="686EF481" w14:textId="136BB5FC" w:rsidR="0012540E" w:rsidRPr="00AD051A" w:rsidRDefault="0012540E" w:rsidP="00AD051A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</w:t>
      </w:r>
      <w:r w:rsidR="005D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AD0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обучающихся мотив</w:t>
      </w:r>
      <w:r w:rsidR="005D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AD0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познавательной деятельности, развитию интересов к професси</w:t>
      </w:r>
      <w:r w:rsidR="004C7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мультипликатора</w:t>
      </w:r>
      <w:r w:rsidR="00FA0B7A" w:rsidRPr="00AD0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приобретению практических умений;</w:t>
      </w:r>
    </w:p>
    <w:p w14:paraId="03A6F16D" w14:textId="14C448B5" w:rsidR="00677D20" w:rsidRPr="00677D20" w:rsidRDefault="00677D20" w:rsidP="00AD051A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вовле</w:t>
      </w:r>
      <w:r w:rsidR="005D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4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обучающихся и </w:t>
      </w:r>
      <w:r w:rsidR="00125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педагогов в </w:t>
      </w:r>
      <w:r w:rsidR="005C3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анимацио</w:t>
      </w:r>
      <w:r w:rsidR="00125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нное</w:t>
      </w:r>
      <w:r w:rsidR="009B75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7D90" w:rsidRPr="00E17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творчество;</w:t>
      </w:r>
    </w:p>
    <w:p w14:paraId="3688A00A" w14:textId="1F077293" w:rsidR="00677D20" w:rsidRPr="00677D20" w:rsidRDefault="00677D20" w:rsidP="00AD051A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7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</w:t>
      </w:r>
      <w:r w:rsidR="005D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</w:t>
      </w:r>
      <w:r w:rsidRPr="00677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</w:t>
      </w:r>
      <w:r w:rsidR="005D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Pr="00677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активност</w:t>
      </w:r>
      <w:r w:rsidR="005D70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677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5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677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1254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ющихся</w:t>
      </w:r>
      <w:r w:rsidR="004C7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области информационных и компьютерных технологий</w:t>
      </w:r>
      <w:r w:rsidRPr="00677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32707760" w14:textId="44B32C3A" w:rsidR="00AD051A" w:rsidRPr="00E20FAB" w:rsidRDefault="00AD051A" w:rsidP="00AD051A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FAB">
        <w:rPr>
          <w:rFonts w:ascii="Times New Roman" w:hAnsi="Times New Roman" w:cs="Times New Roman"/>
          <w:sz w:val="28"/>
          <w:szCs w:val="28"/>
        </w:rPr>
        <w:t>воспит</w:t>
      </w:r>
      <w:r w:rsidR="005D70E5" w:rsidRPr="00E20FAB">
        <w:rPr>
          <w:rFonts w:ascii="Times New Roman" w:hAnsi="Times New Roman" w:cs="Times New Roman"/>
          <w:sz w:val="28"/>
          <w:szCs w:val="28"/>
        </w:rPr>
        <w:t>ывать</w:t>
      </w:r>
      <w:r w:rsidRPr="00E20FAB">
        <w:rPr>
          <w:rFonts w:ascii="Times New Roman" w:hAnsi="Times New Roman" w:cs="Times New Roman"/>
          <w:sz w:val="28"/>
          <w:szCs w:val="28"/>
        </w:rPr>
        <w:t xml:space="preserve"> уважени</w:t>
      </w:r>
      <w:r w:rsidR="005D70E5" w:rsidRPr="00E20FAB">
        <w:rPr>
          <w:rFonts w:ascii="Times New Roman" w:hAnsi="Times New Roman" w:cs="Times New Roman"/>
          <w:sz w:val="28"/>
          <w:szCs w:val="28"/>
        </w:rPr>
        <w:t>е</w:t>
      </w:r>
      <w:r w:rsidRPr="00E20FAB">
        <w:rPr>
          <w:rFonts w:ascii="Times New Roman" w:hAnsi="Times New Roman" w:cs="Times New Roman"/>
          <w:sz w:val="28"/>
          <w:szCs w:val="28"/>
        </w:rPr>
        <w:t xml:space="preserve"> к </w:t>
      </w:r>
      <w:r w:rsidR="00E20FAB" w:rsidRPr="00E20FAB">
        <w:rPr>
          <w:rFonts w:ascii="Times New Roman" w:hAnsi="Times New Roman" w:cs="Times New Roman"/>
          <w:sz w:val="28"/>
          <w:szCs w:val="28"/>
        </w:rPr>
        <w:t xml:space="preserve">семейным </w:t>
      </w:r>
      <w:r w:rsidR="0054678B" w:rsidRPr="00E20FAB">
        <w:rPr>
          <w:rFonts w:ascii="Times New Roman" w:hAnsi="Times New Roman" w:cs="Times New Roman"/>
          <w:sz w:val="28"/>
          <w:szCs w:val="28"/>
          <w:shd w:val="clear" w:color="auto" w:fill="FFFFFF"/>
        </w:rPr>
        <w:t>традициям в разнообразных литературных жанрах</w:t>
      </w:r>
      <w:r w:rsidRPr="00E20FAB">
        <w:rPr>
          <w:rFonts w:ascii="Times New Roman" w:hAnsi="Times New Roman" w:cs="Times New Roman"/>
          <w:sz w:val="28"/>
          <w:szCs w:val="28"/>
        </w:rPr>
        <w:t>.</w:t>
      </w:r>
    </w:p>
    <w:p w14:paraId="1FA06C41" w14:textId="77777777" w:rsidR="005C3CDC" w:rsidRPr="00AD051A" w:rsidRDefault="005C3CDC" w:rsidP="005C3CDC">
      <w:pPr>
        <w:pStyle w:val="a8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865ACF0" w14:textId="77777777" w:rsidR="00C70C7E" w:rsidRPr="00C70C7E" w:rsidRDefault="00A92F07" w:rsidP="00AD051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70C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 КОНКУРСА</w:t>
      </w:r>
    </w:p>
    <w:p w14:paraId="1FA85D4A" w14:textId="77777777" w:rsidR="00C70C7E" w:rsidRPr="00C70C7E" w:rsidRDefault="00C70C7E" w:rsidP="00C70C7E">
      <w:pPr>
        <w:pStyle w:val="a8"/>
        <w:shd w:val="clear" w:color="auto" w:fill="FFFFFF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90F9B27" w14:textId="16A2E089" w:rsidR="00C70C7E" w:rsidRPr="00F14646" w:rsidRDefault="0050217C" w:rsidP="00C70C7E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4646">
        <w:rPr>
          <w:rFonts w:ascii="Times New Roman" w:hAnsi="Times New Roman" w:cs="Times New Roman"/>
          <w:sz w:val="28"/>
          <w:szCs w:val="28"/>
          <w:shd w:val="clear" w:color="auto" w:fill="FFFFFF"/>
        </w:rPr>
        <w:t>В К</w:t>
      </w:r>
      <w:r w:rsidR="003475F3" w:rsidRPr="00F14646"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онкурсе могут принимать участие</w:t>
      </w:r>
      <w:r w:rsidR="0084706C" w:rsidRPr="00F14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</w:t>
      </w:r>
      <w:r w:rsidR="00134864" w:rsidRPr="00F14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возрасте от </w:t>
      </w:r>
      <w:r w:rsidR="00C935B4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134864" w:rsidRPr="00F14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17 лет</w:t>
      </w:r>
      <w:r w:rsidR="00D667B4" w:rsidRPr="00F14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занимающиеся </w:t>
      </w:r>
      <w:r w:rsidR="005D70E5" w:rsidRPr="00F14646">
        <w:rPr>
          <w:rFonts w:ascii="Times New Roman" w:hAnsi="Times New Roman" w:cs="Times New Roman"/>
          <w:sz w:val="28"/>
          <w:szCs w:val="28"/>
          <w:shd w:val="clear" w:color="auto" w:fill="FFFFFF"/>
        </w:rPr>
        <w:t>анимационным</w:t>
      </w:r>
      <w:r w:rsidR="00D667B4" w:rsidRPr="00F14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творчеством в </w:t>
      </w:r>
      <w:r w:rsidR="00F14646" w:rsidRPr="00F14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творческих </w:t>
      </w:r>
      <w:r w:rsidR="00D667B4" w:rsidRPr="00F14646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</w:t>
      </w:r>
      <w:r w:rsidR="00CC5978" w:rsidRPr="00F14646">
        <w:rPr>
          <w:rFonts w:ascii="Times New Roman" w:hAnsi="Times New Roman" w:cs="Times New Roman"/>
          <w:sz w:val="28"/>
          <w:szCs w:val="28"/>
          <w:shd w:val="clear" w:color="auto" w:fill="FFFFFF"/>
        </w:rPr>
        <w:t>ниях</w:t>
      </w:r>
      <w:r w:rsidR="005D70E5" w:rsidRPr="00F14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5978" w:rsidRPr="00F14646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образовательных учреждений</w:t>
      </w:r>
      <w:r w:rsidR="0084706C" w:rsidRPr="00F146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6BFF4A6" w14:textId="46C69D4A" w:rsidR="00934212" w:rsidRPr="000861F7" w:rsidRDefault="00934212" w:rsidP="00931345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Участники представляют свои работы </w:t>
      </w:r>
      <w:r w:rsidRPr="000861F7">
        <w:rPr>
          <w:sz w:val="28"/>
          <w:szCs w:val="28"/>
        </w:rPr>
        <w:t xml:space="preserve">в </w:t>
      </w:r>
      <w:r w:rsidR="000861F7" w:rsidRPr="000861F7">
        <w:rPr>
          <w:sz w:val="28"/>
          <w:szCs w:val="28"/>
        </w:rPr>
        <w:t>индивидуальн</w:t>
      </w:r>
      <w:r w:rsidR="000861F7">
        <w:rPr>
          <w:sz w:val="28"/>
          <w:szCs w:val="28"/>
        </w:rPr>
        <w:t>ой</w:t>
      </w:r>
      <w:r w:rsidR="00302557">
        <w:rPr>
          <w:color w:val="000000"/>
          <w:sz w:val="28"/>
          <w:szCs w:val="28"/>
        </w:rPr>
        <w:t xml:space="preserve"> </w:t>
      </w:r>
      <w:r w:rsidR="000861F7">
        <w:rPr>
          <w:color w:val="000000"/>
          <w:sz w:val="28"/>
          <w:szCs w:val="28"/>
        </w:rPr>
        <w:t xml:space="preserve">или групповой </w:t>
      </w:r>
      <w:r>
        <w:rPr>
          <w:color w:val="000000"/>
          <w:sz w:val="28"/>
          <w:szCs w:val="28"/>
        </w:rPr>
        <w:t>категориях</w:t>
      </w:r>
      <w:r w:rsidR="000861F7" w:rsidRPr="000861F7">
        <w:rPr>
          <w:sz w:val="28"/>
          <w:szCs w:val="28"/>
        </w:rPr>
        <w:t>.</w:t>
      </w:r>
    </w:p>
    <w:p w14:paraId="263F57F1" w14:textId="77777777" w:rsidR="00931345" w:rsidRDefault="00931345" w:rsidP="00F91D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71D735E" w14:textId="77777777" w:rsidR="00831D9A" w:rsidRPr="00831D9A" w:rsidRDefault="000412DC" w:rsidP="00AD051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1D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ПОРЯДОК </w:t>
      </w:r>
      <w:r w:rsidR="003418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УСЛОВИЯ </w:t>
      </w:r>
      <w:r w:rsidRPr="00831D9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ПРОВЕДЕНИЯ КОНКУРСА</w:t>
      </w:r>
    </w:p>
    <w:p w14:paraId="6FDFCD8A" w14:textId="77777777" w:rsidR="00831D9A" w:rsidRPr="00831D9A" w:rsidRDefault="00831D9A" w:rsidP="00831D9A">
      <w:pPr>
        <w:pStyle w:val="a8"/>
        <w:shd w:val="clear" w:color="auto" w:fill="FFFFFF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14:paraId="77DD12A7" w14:textId="1EBF4012" w:rsidR="00F15FC2" w:rsidRPr="00355BA3" w:rsidRDefault="00E644A2" w:rsidP="00355BA3">
      <w:pPr>
        <w:pStyle w:val="a8"/>
        <w:numPr>
          <w:ilvl w:val="1"/>
          <w:numId w:val="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55BA3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Конкурсе платное.</w:t>
      </w:r>
      <w:r w:rsidRPr="00355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5BA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Организационный взнос – 200 рублей.</w:t>
      </w:r>
    </w:p>
    <w:p w14:paraId="772183AE" w14:textId="6451608F" w:rsidR="00F15FC2" w:rsidRDefault="00F15FC2" w:rsidP="0050774F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 </w:t>
      </w:r>
      <w:r w:rsidRPr="00F15FC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в дистанционной форме.</w:t>
      </w:r>
    </w:p>
    <w:p w14:paraId="108CAA00" w14:textId="620FDCD9" w:rsidR="00A11F8C" w:rsidRPr="00A11F8C" w:rsidRDefault="009A7D88" w:rsidP="00DB7EF8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7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Всем участникам </w:t>
      </w:r>
      <w:r w:rsidR="00172A7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50774F" w:rsidRPr="009A7D88"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</w:t>
      </w:r>
      <w:r w:rsidRPr="009A7D8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0774F" w:rsidRPr="009A7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подписаться </w:t>
      </w:r>
      <w:bookmarkStart w:id="1" w:name="_Hlk148684588"/>
      <w:r w:rsidR="00172A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сообщество </w:t>
      </w:r>
      <w:bookmarkStart w:id="2" w:name="_Hlk148641895"/>
      <w:r w:rsidR="00172A74" w:rsidRPr="009A7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«Новогодние </w:t>
      </w:r>
      <w:r w:rsidR="00A11F8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1F2DCA">
        <w:rPr>
          <w:rFonts w:ascii="Times New Roman" w:hAnsi="Times New Roman" w:cs="Times New Roman"/>
          <w:sz w:val="28"/>
          <w:szCs w:val="28"/>
          <w:shd w:val="clear" w:color="auto" w:fill="FFFFFF"/>
        </w:rPr>
        <w:t>ультЧ</w:t>
      </w:r>
      <w:r w:rsidR="00172A74" w:rsidRPr="009A7D88">
        <w:rPr>
          <w:rFonts w:ascii="Times New Roman" w:hAnsi="Times New Roman" w:cs="Times New Roman"/>
          <w:sz w:val="28"/>
          <w:szCs w:val="28"/>
          <w:shd w:val="clear" w:color="auto" w:fill="FFFFFF"/>
        </w:rPr>
        <w:t>удеса»</w:t>
      </w:r>
      <w:bookmarkEnd w:id="2"/>
      <w:r w:rsidR="00172A74" w:rsidRPr="009A7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774F" w:rsidRPr="00290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социальной </w:t>
      </w:r>
      <w:r w:rsidR="00172A74" w:rsidRPr="0029057E">
        <w:rPr>
          <w:rFonts w:ascii="Times New Roman" w:hAnsi="Times New Roman" w:cs="Times New Roman"/>
          <w:sz w:val="28"/>
          <w:szCs w:val="28"/>
          <w:shd w:val="clear" w:color="auto" w:fill="FFFFFF"/>
        </w:rPr>
        <w:t>сети</w:t>
      </w:r>
      <w:r w:rsidR="0050774F" w:rsidRPr="00290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14E5" w:rsidRPr="0029057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0774F" w:rsidRPr="0029057E">
        <w:rPr>
          <w:rFonts w:ascii="Times New Roman" w:hAnsi="Times New Roman" w:cs="Times New Roman"/>
          <w:sz w:val="28"/>
          <w:szCs w:val="28"/>
          <w:shd w:val="clear" w:color="auto" w:fill="FFFFFF"/>
        </w:rPr>
        <w:t>ВК</w:t>
      </w:r>
      <w:r w:rsidR="005414E5" w:rsidRPr="0029057E">
        <w:rPr>
          <w:rFonts w:ascii="Times New Roman" w:hAnsi="Times New Roman" w:cs="Times New Roman"/>
          <w:sz w:val="28"/>
          <w:szCs w:val="28"/>
          <w:shd w:val="clear" w:color="auto" w:fill="FFFFFF"/>
        </w:rPr>
        <w:t>онтакте»</w:t>
      </w:r>
      <w:r w:rsidR="0050774F" w:rsidRPr="00290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DB521D" w:rsidRPr="0029057E">
        <w:t xml:space="preserve"> </w:t>
      </w:r>
      <w:hyperlink r:id="rId8" w:history="1">
        <w:r w:rsidR="00A11F8C" w:rsidRPr="000D2BCA">
          <w:rPr>
            <w:rStyle w:val="a7"/>
            <w:rFonts w:ascii="Times New Roman" w:hAnsi="Times New Roman" w:cs="Times New Roman"/>
            <w:sz w:val="28"/>
            <w:szCs w:val="28"/>
          </w:rPr>
          <w:t>https://vk.com/novogodnie_multchudesa_ddt</w:t>
        </w:r>
      </w:hyperlink>
    </w:p>
    <w:bookmarkEnd w:id="1"/>
    <w:p w14:paraId="35FC37E9" w14:textId="5683F08F" w:rsidR="00F94050" w:rsidRPr="00F94050" w:rsidRDefault="003418CE" w:rsidP="00407ED6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050">
        <w:rPr>
          <w:rFonts w:ascii="Times New Roman" w:hAnsi="Times New Roman" w:cs="Times New Roman"/>
          <w:sz w:val="28"/>
          <w:szCs w:val="28"/>
        </w:rPr>
        <w:t xml:space="preserve">Участники представляют на Конкурс </w:t>
      </w:r>
      <w:r w:rsidR="00CC5978" w:rsidRPr="00F94050">
        <w:rPr>
          <w:rFonts w:ascii="Times New Roman" w:hAnsi="Times New Roman" w:cs="Times New Roman"/>
          <w:sz w:val="28"/>
          <w:szCs w:val="28"/>
        </w:rPr>
        <w:t>мультфильм</w:t>
      </w:r>
      <w:r w:rsidRPr="00F94050">
        <w:rPr>
          <w:rFonts w:ascii="Times New Roman" w:hAnsi="Times New Roman" w:cs="Times New Roman"/>
          <w:sz w:val="28"/>
          <w:szCs w:val="28"/>
        </w:rPr>
        <w:t xml:space="preserve"> </w:t>
      </w:r>
      <w:r w:rsidR="0029057E" w:rsidRPr="00F94050">
        <w:rPr>
          <w:rFonts w:ascii="Times New Roman" w:hAnsi="Times New Roman" w:cs="Times New Roman"/>
          <w:sz w:val="28"/>
          <w:szCs w:val="28"/>
        </w:rPr>
        <w:t xml:space="preserve">на </w:t>
      </w:r>
      <w:r w:rsidR="00450289" w:rsidRPr="00F94050">
        <w:rPr>
          <w:rFonts w:ascii="Times New Roman" w:hAnsi="Times New Roman" w:cs="Times New Roman"/>
          <w:sz w:val="28"/>
          <w:szCs w:val="28"/>
        </w:rPr>
        <w:t>тем</w:t>
      </w:r>
      <w:r w:rsidR="0029057E" w:rsidRPr="00F94050">
        <w:rPr>
          <w:rFonts w:ascii="Times New Roman" w:hAnsi="Times New Roman" w:cs="Times New Roman"/>
          <w:sz w:val="28"/>
          <w:szCs w:val="28"/>
        </w:rPr>
        <w:t>у «</w:t>
      </w:r>
      <w:r w:rsidR="00B57E5F" w:rsidRPr="00F94050">
        <w:rPr>
          <w:rFonts w:ascii="Times New Roman" w:hAnsi="Times New Roman" w:cs="Times New Roman"/>
          <w:sz w:val="28"/>
          <w:szCs w:val="28"/>
        </w:rPr>
        <w:t>Новый год – семейный праздник</w:t>
      </w:r>
      <w:r w:rsidR="0029057E" w:rsidRPr="00F94050">
        <w:rPr>
          <w:rFonts w:ascii="Times New Roman" w:hAnsi="Times New Roman" w:cs="Times New Roman"/>
          <w:sz w:val="28"/>
          <w:szCs w:val="28"/>
        </w:rPr>
        <w:t xml:space="preserve">» </w:t>
      </w:r>
      <w:r w:rsidR="00450289" w:rsidRPr="00F94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жанре сказки, </w:t>
      </w:r>
      <w:r w:rsidR="00460F35" w:rsidRPr="00F94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рассказа, </w:t>
      </w:r>
      <w:r w:rsidR="00450289" w:rsidRPr="00F94050">
        <w:rPr>
          <w:rFonts w:ascii="Times New Roman" w:hAnsi="Times New Roman" w:cs="Times New Roman"/>
          <w:sz w:val="28"/>
          <w:szCs w:val="28"/>
          <w:shd w:val="clear" w:color="auto" w:fill="FFFFFF"/>
        </w:rPr>
        <w:t>песни или стихов</w:t>
      </w:r>
      <w:r w:rsidR="00165FE2" w:rsidRPr="00F9405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50289" w:rsidRPr="00F94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5D68" w:rsidRPr="00F94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Мультфильм может быть </w:t>
      </w:r>
      <w:r w:rsidR="00DB7EF8" w:rsidRPr="00F94050">
        <w:rPr>
          <w:rFonts w:ascii="Times New Roman" w:hAnsi="Times New Roman" w:cs="Times New Roman"/>
          <w:sz w:val="28"/>
          <w:szCs w:val="28"/>
          <w:shd w:val="clear" w:color="auto" w:fill="FFFFFF"/>
        </w:rPr>
        <w:t>вып</w:t>
      </w:r>
      <w:r w:rsidR="00995D68" w:rsidRPr="00F94050">
        <w:rPr>
          <w:rFonts w:ascii="Times New Roman" w:hAnsi="Times New Roman" w:cs="Times New Roman"/>
          <w:sz w:val="28"/>
          <w:szCs w:val="28"/>
        </w:rPr>
        <w:t>олнен</w:t>
      </w:r>
      <w:r w:rsidR="00995D68" w:rsidRPr="00F940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5D68" w:rsidRPr="00F94050">
        <w:rPr>
          <w:rFonts w:ascii="Times New Roman" w:hAnsi="Times New Roman" w:cs="Times New Roman"/>
          <w:sz w:val="28"/>
          <w:szCs w:val="28"/>
        </w:rPr>
        <w:t>в</w:t>
      </w:r>
      <w:r w:rsidR="00450289" w:rsidRPr="00F94050">
        <w:rPr>
          <w:rFonts w:ascii="Times New Roman" w:hAnsi="Times New Roman" w:cs="Times New Roman"/>
          <w:sz w:val="28"/>
          <w:szCs w:val="28"/>
        </w:rPr>
        <w:t xml:space="preserve"> любой анимационной технике</w:t>
      </w:r>
      <w:r w:rsidR="00C82BB5" w:rsidRPr="00F94050">
        <w:rPr>
          <w:rFonts w:ascii="Times New Roman" w:hAnsi="Times New Roman" w:cs="Times New Roman"/>
          <w:sz w:val="28"/>
          <w:szCs w:val="28"/>
        </w:rPr>
        <w:t xml:space="preserve">. </w:t>
      </w:r>
      <w:r w:rsidR="0029057E" w:rsidRPr="00F94050">
        <w:rPr>
          <w:rFonts w:ascii="Times New Roman" w:hAnsi="Times New Roman" w:cs="Times New Roman"/>
          <w:sz w:val="28"/>
          <w:szCs w:val="28"/>
        </w:rPr>
        <w:t xml:space="preserve">Мультфильм озвучивается самостоятельно или с привлечением </w:t>
      </w:r>
      <w:r w:rsidR="002C252D" w:rsidRPr="00F94050">
        <w:rPr>
          <w:rFonts w:ascii="Times New Roman" w:hAnsi="Times New Roman" w:cs="Times New Roman"/>
          <w:sz w:val="28"/>
          <w:szCs w:val="28"/>
        </w:rPr>
        <w:t>других</w:t>
      </w:r>
      <w:r w:rsidR="0029057E" w:rsidRPr="00F94050">
        <w:rPr>
          <w:rFonts w:ascii="Times New Roman" w:hAnsi="Times New Roman" w:cs="Times New Roman"/>
          <w:sz w:val="28"/>
          <w:szCs w:val="28"/>
        </w:rPr>
        <w:t xml:space="preserve"> лиц.</w:t>
      </w:r>
    </w:p>
    <w:p w14:paraId="0403C712" w14:textId="39A02C76" w:rsidR="00F94050" w:rsidRPr="00F94050" w:rsidRDefault="00F94050" w:rsidP="00407ED6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050">
        <w:rPr>
          <w:rFonts w:ascii="Times New Roman" w:hAnsi="Times New Roman" w:cs="Times New Roman"/>
          <w:sz w:val="28"/>
          <w:szCs w:val="28"/>
        </w:rPr>
        <w:t xml:space="preserve">Каждый/ая </w:t>
      </w:r>
      <w:r w:rsidRPr="00F94050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участник/группа/ имеет право выставить на Конкурс творческую работу в любой возрастной категории</w:t>
      </w:r>
      <w:r w:rsidRPr="00F9405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2803FF7E" w14:textId="55E04381" w:rsidR="003418CE" w:rsidRPr="00597412" w:rsidRDefault="003418CE" w:rsidP="00407ED6">
      <w:pPr>
        <w:pStyle w:val="a8"/>
        <w:shd w:val="clear" w:color="auto" w:fill="FFFFFF"/>
        <w:spacing w:after="0" w:line="312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412">
        <w:rPr>
          <w:rFonts w:ascii="Times New Roman" w:hAnsi="Times New Roman" w:cs="Times New Roman"/>
          <w:b/>
          <w:sz w:val="28"/>
          <w:szCs w:val="28"/>
        </w:rPr>
        <w:t>-</w:t>
      </w:r>
      <w:r w:rsidR="00501E0F" w:rsidRPr="005974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389" w:rsidRPr="00597412">
        <w:rPr>
          <w:rFonts w:ascii="Times New Roman" w:hAnsi="Times New Roman" w:cs="Times New Roman"/>
          <w:b/>
          <w:sz w:val="28"/>
          <w:szCs w:val="28"/>
        </w:rPr>
        <w:t>с 6 до 9 лет</w:t>
      </w:r>
      <w:r w:rsidRPr="00597412">
        <w:rPr>
          <w:rFonts w:ascii="Times New Roman" w:hAnsi="Times New Roman" w:cs="Times New Roman"/>
          <w:b/>
          <w:sz w:val="28"/>
          <w:szCs w:val="28"/>
        </w:rPr>
        <w:t>;</w:t>
      </w:r>
    </w:p>
    <w:p w14:paraId="3C6D5D1D" w14:textId="468E80F0" w:rsidR="003418CE" w:rsidRPr="00597412" w:rsidRDefault="003418CE" w:rsidP="00407ED6">
      <w:pPr>
        <w:pStyle w:val="a8"/>
        <w:shd w:val="clear" w:color="auto" w:fill="FFFFFF"/>
        <w:spacing w:after="0" w:line="312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41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C7389" w:rsidRPr="00597412">
        <w:rPr>
          <w:rFonts w:ascii="Times New Roman" w:hAnsi="Times New Roman" w:cs="Times New Roman"/>
          <w:b/>
          <w:sz w:val="28"/>
          <w:szCs w:val="28"/>
        </w:rPr>
        <w:t>с 10 до 13 лет;</w:t>
      </w:r>
    </w:p>
    <w:p w14:paraId="4A9A014B" w14:textId="7BD2B6AA" w:rsidR="003418CE" w:rsidRPr="00597412" w:rsidRDefault="003418CE" w:rsidP="00407ED6">
      <w:pPr>
        <w:pStyle w:val="a8"/>
        <w:shd w:val="clear" w:color="auto" w:fill="FFFFFF"/>
        <w:spacing w:after="0" w:line="312" w:lineRule="atLeast"/>
        <w:ind w:left="0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7412">
        <w:rPr>
          <w:rFonts w:ascii="Times New Roman" w:hAnsi="Times New Roman" w:cs="Times New Roman"/>
          <w:b/>
          <w:sz w:val="28"/>
          <w:szCs w:val="28"/>
        </w:rPr>
        <w:t>-</w:t>
      </w:r>
      <w:r w:rsidR="00501E0F" w:rsidRPr="005974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389" w:rsidRPr="00597412">
        <w:rPr>
          <w:rFonts w:ascii="Times New Roman" w:hAnsi="Times New Roman" w:cs="Times New Roman"/>
          <w:b/>
          <w:sz w:val="28"/>
          <w:szCs w:val="28"/>
        </w:rPr>
        <w:t>с 14 до 17 лет.</w:t>
      </w:r>
    </w:p>
    <w:p w14:paraId="11307955" w14:textId="5C63F70B" w:rsidR="00D61B59" w:rsidRDefault="00D61B59" w:rsidP="00407ED6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6060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при наличии не менее </w:t>
      </w:r>
      <w:r w:rsidR="00C80D3E">
        <w:rPr>
          <w:rFonts w:ascii="Times New Roman" w:eastAsia="Times New Roman" w:hAnsi="Times New Roman" w:cs="Times New Roman"/>
          <w:sz w:val="28"/>
          <w:szCs w:val="28"/>
        </w:rPr>
        <w:t>дву</w:t>
      </w:r>
      <w:r w:rsidRPr="00896060">
        <w:rPr>
          <w:rFonts w:ascii="Times New Roman" w:eastAsia="Times New Roman" w:hAnsi="Times New Roman" w:cs="Times New Roman"/>
          <w:sz w:val="28"/>
          <w:szCs w:val="28"/>
        </w:rPr>
        <w:t xml:space="preserve">х участников в </w:t>
      </w:r>
      <w:r w:rsidR="00597412">
        <w:rPr>
          <w:rFonts w:ascii="Times New Roman" w:eastAsia="Times New Roman" w:hAnsi="Times New Roman" w:cs="Times New Roman"/>
          <w:sz w:val="28"/>
          <w:szCs w:val="28"/>
        </w:rPr>
        <w:t xml:space="preserve">каждой </w:t>
      </w:r>
      <w:r w:rsidR="00597412">
        <w:rPr>
          <w:rFonts w:ascii="Times New Roman" w:hAnsi="Times New Roman" w:cs="Times New Roman"/>
          <w:sz w:val="28"/>
          <w:szCs w:val="28"/>
        </w:rPr>
        <w:t>возрастной категории</w:t>
      </w:r>
      <w:r w:rsidRPr="008960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2094AA6" w14:textId="5497BFB5" w:rsidR="00625650" w:rsidRPr="00122CDC" w:rsidRDefault="00625650" w:rsidP="00407ED6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CDC">
        <w:rPr>
          <w:rFonts w:ascii="Times New Roman" w:eastAsia="Times New Roman" w:hAnsi="Times New Roman" w:cs="Times New Roman"/>
          <w:sz w:val="28"/>
          <w:szCs w:val="28"/>
        </w:rPr>
        <w:t xml:space="preserve">4.6. По итогам Конкурса в каждой возрастной категории </w:t>
      </w:r>
      <w:r w:rsidR="00122CDC" w:rsidRPr="00122CDC">
        <w:rPr>
          <w:rFonts w:ascii="Times New Roman" w:eastAsia="Times New Roman" w:hAnsi="Times New Roman" w:cs="Times New Roman"/>
          <w:sz w:val="28"/>
          <w:szCs w:val="28"/>
        </w:rPr>
        <w:t>жюри может определить</w:t>
      </w:r>
      <w:r w:rsidRPr="00122CDC">
        <w:rPr>
          <w:rFonts w:ascii="Times New Roman" w:eastAsia="Times New Roman" w:hAnsi="Times New Roman" w:cs="Times New Roman"/>
          <w:sz w:val="28"/>
          <w:szCs w:val="28"/>
        </w:rPr>
        <w:t xml:space="preserve"> победител</w:t>
      </w:r>
      <w:r w:rsidR="00122CDC" w:rsidRPr="00122CDC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122CDC">
        <w:rPr>
          <w:rFonts w:ascii="Times New Roman" w:eastAsia="Times New Roman" w:hAnsi="Times New Roman" w:cs="Times New Roman"/>
          <w:sz w:val="28"/>
          <w:szCs w:val="28"/>
        </w:rPr>
        <w:t xml:space="preserve"> 1-ого, 2-ого и 3-его места</w:t>
      </w:r>
      <w:r w:rsidR="00122CDC" w:rsidRPr="00122CDC">
        <w:rPr>
          <w:rFonts w:ascii="Times New Roman" w:eastAsia="Times New Roman" w:hAnsi="Times New Roman" w:cs="Times New Roman"/>
          <w:sz w:val="28"/>
          <w:szCs w:val="28"/>
        </w:rPr>
        <w:t>, в зависимости от баллов, полученных участниками</w:t>
      </w:r>
      <w:r w:rsidRPr="00122CD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AB789D" w14:textId="1036D538" w:rsidR="002569E3" w:rsidRDefault="003418CE" w:rsidP="00407E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625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.7</w:t>
      </w:r>
      <w:r w:rsidR="00DB7E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B557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0412DC" w:rsidRPr="00831D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онкурс </w:t>
      </w:r>
      <w:r w:rsidR="002569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включает следующие этапы</w:t>
      </w:r>
      <w:r w:rsidR="00F15C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4C3EE47E" w14:textId="6A6AE79F" w:rsidR="00742F0D" w:rsidRPr="00426E23" w:rsidRDefault="00AE754B" w:rsidP="00407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6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644A2" w:rsidRPr="00A601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</w:t>
      </w:r>
      <w:r w:rsidR="00754613" w:rsidRPr="00A601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E644A2" w:rsidRPr="00A601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</w:t>
      </w:r>
      <w:r w:rsidR="0084706C" w:rsidRPr="00A601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ября</w:t>
      </w:r>
      <w:r w:rsidR="005D70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742F0D" w:rsidRPr="00426E23">
        <w:rPr>
          <w:rFonts w:ascii="Times New Roman" w:hAnsi="Times New Roman" w:cs="Times New Roman"/>
          <w:sz w:val="28"/>
          <w:szCs w:val="28"/>
          <w:shd w:val="clear" w:color="auto" w:fill="FFFFFF"/>
        </w:rPr>
        <w:t>– отпра</w:t>
      </w:r>
      <w:r w:rsidR="00290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вка Положения в образовательные </w:t>
      </w:r>
      <w:r w:rsidR="00742F0D" w:rsidRPr="00426E2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</w:t>
      </w:r>
      <w:r w:rsidR="0029057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04D65" w:rsidRPr="00004D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4D65" w:rsidRPr="00F146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занимающиеся анимационным </w:t>
      </w:r>
      <w:r w:rsidR="00004D65" w:rsidRPr="008C00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творчеством в </w:t>
      </w:r>
      <w:r w:rsidR="00DB7E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детских </w:t>
      </w:r>
      <w:r w:rsidR="00004D65" w:rsidRPr="008C00E6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объединениях</w:t>
      </w:r>
      <w:r w:rsidR="00742F0D" w:rsidRPr="008C00E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3D09E3A" w14:textId="5883D956" w:rsidR="00D60613" w:rsidRDefault="00742F0D" w:rsidP="00407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C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с </w:t>
      </w:r>
      <w:r w:rsidR="00A601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</w:t>
      </w:r>
      <w:r w:rsidR="00B645C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ноября</w:t>
      </w:r>
      <w:r w:rsidRPr="003C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 16 </w:t>
      </w:r>
      <w:r w:rsidR="0084706C" w:rsidRPr="003C011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декабря</w:t>
      </w:r>
      <w:r w:rsidR="005D70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5D7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426E23">
        <w:rPr>
          <w:rFonts w:ascii="Times New Roman" w:hAnsi="Times New Roman" w:cs="Times New Roman"/>
          <w:sz w:val="28"/>
          <w:szCs w:val="28"/>
        </w:rPr>
        <w:t xml:space="preserve">регистрация участников, </w:t>
      </w:r>
      <w:r w:rsidR="002569E3" w:rsidRPr="00426E23">
        <w:rPr>
          <w:rFonts w:ascii="Times New Roman" w:hAnsi="Times New Roman" w:cs="Times New Roman"/>
          <w:sz w:val="28"/>
          <w:szCs w:val="28"/>
        </w:rPr>
        <w:t xml:space="preserve">приём </w:t>
      </w:r>
      <w:r w:rsidR="008923C1" w:rsidRPr="00426E23">
        <w:rPr>
          <w:rFonts w:ascii="Times New Roman" w:hAnsi="Times New Roman" w:cs="Times New Roman"/>
          <w:sz w:val="28"/>
          <w:szCs w:val="28"/>
        </w:rPr>
        <w:t>творческих работ</w:t>
      </w:r>
      <w:r w:rsidR="00F15C4F" w:rsidRPr="00426E2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A9C695D" w14:textId="02D60571" w:rsidR="00003DCD" w:rsidRDefault="00871457" w:rsidP="00407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11C">
        <w:rPr>
          <w:rFonts w:ascii="Times New Roman" w:hAnsi="Times New Roman" w:cs="Times New Roman"/>
          <w:sz w:val="28"/>
          <w:szCs w:val="28"/>
        </w:rPr>
        <w:t xml:space="preserve">- </w:t>
      </w:r>
      <w:r w:rsidR="003C011C" w:rsidRPr="003C011C">
        <w:rPr>
          <w:rFonts w:ascii="Times New Roman" w:hAnsi="Times New Roman" w:cs="Times New Roman"/>
          <w:b/>
          <w:bCs/>
          <w:sz w:val="28"/>
          <w:szCs w:val="28"/>
        </w:rPr>
        <w:t xml:space="preserve">с 17 по </w:t>
      </w:r>
      <w:r w:rsidR="00A601A9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3C011C" w:rsidRPr="003C011C">
        <w:rPr>
          <w:rFonts w:ascii="Times New Roman" w:hAnsi="Times New Roman" w:cs="Times New Roman"/>
          <w:b/>
          <w:bCs/>
          <w:sz w:val="28"/>
          <w:szCs w:val="28"/>
        </w:rPr>
        <w:t xml:space="preserve"> декабря</w:t>
      </w:r>
      <w:r w:rsidR="003C011C" w:rsidRPr="003C011C">
        <w:rPr>
          <w:rFonts w:ascii="Times New Roman" w:hAnsi="Times New Roman" w:cs="Times New Roman"/>
          <w:sz w:val="28"/>
          <w:szCs w:val="28"/>
        </w:rPr>
        <w:t xml:space="preserve"> </w:t>
      </w:r>
      <w:r w:rsidR="005D70E5">
        <w:rPr>
          <w:rFonts w:ascii="Times New Roman" w:hAnsi="Times New Roman" w:cs="Times New Roman"/>
          <w:sz w:val="28"/>
          <w:szCs w:val="28"/>
        </w:rPr>
        <w:t>–</w:t>
      </w:r>
      <w:r w:rsidR="003C011C" w:rsidRPr="003C011C">
        <w:rPr>
          <w:rFonts w:ascii="Times New Roman" w:hAnsi="Times New Roman" w:cs="Times New Roman"/>
          <w:sz w:val="28"/>
          <w:szCs w:val="28"/>
        </w:rPr>
        <w:t xml:space="preserve"> </w:t>
      </w:r>
      <w:r w:rsidRPr="003C011C">
        <w:rPr>
          <w:rFonts w:ascii="Times New Roman" w:hAnsi="Times New Roman" w:cs="Times New Roman"/>
          <w:sz w:val="28"/>
          <w:szCs w:val="28"/>
        </w:rPr>
        <w:t>размещение творческих работ</w:t>
      </w:r>
      <w:r w:rsidR="003C011C" w:rsidRPr="003C011C">
        <w:rPr>
          <w:rFonts w:ascii="Times New Roman" w:hAnsi="Times New Roman" w:cs="Times New Roman"/>
          <w:sz w:val="28"/>
          <w:szCs w:val="28"/>
        </w:rPr>
        <w:t xml:space="preserve"> в </w:t>
      </w:r>
      <w:r w:rsidR="0029057E">
        <w:rPr>
          <w:rFonts w:ascii="Times New Roman" w:hAnsi="Times New Roman" w:cs="Times New Roman"/>
          <w:sz w:val="28"/>
          <w:szCs w:val="28"/>
        </w:rPr>
        <w:t xml:space="preserve">сообществе </w:t>
      </w:r>
      <w:r w:rsidR="0029057E" w:rsidRPr="003C011C">
        <w:rPr>
          <w:rFonts w:ascii="Times New Roman" w:hAnsi="Times New Roman" w:cs="Times New Roman"/>
          <w:sz w:val="28"/>
          <w:szCs w:val="28"/>
        </w:rPr>
        <w:t xml:space="preserve">«Новогодние </w:t>
      </w:r>
      <w:r w:rsidR="00A11F8C">
        <w:rPr>
          <w:rFonts w:ascii="Times New Roman" w:hAnsi="Times New Roman" w:cs="Times New Roman"/>
          <w:sz w:val="28"/>
          <w:szCs w:val="28"/>
        </w:rPr>
        <w:t>М</w:t>
      </w:r>
      <w:r w:rsidR="001E5F1D">
        <w:rPr>
          <w:rFonts w:ascii="Times New Roman" w:hAnsi="Times New Roman" w:cs="Times New Roman"/>
          <w:sz w:val="28"/>
          <w:szCs w:val="28"/>
        </w:rPr>
        <w:t>ультЧ</w:t>
      </w:r>
      <w:r w:rsidR="0029057E" w:rsidRPr="003C011C">
        <w:rPr>
          <w:rFonts w:ascii="Times New Roman" w:hAnsi="Times New Roman" w:cs="Times New Roman"/>
          <w:sz w:val="28"/>
          <w:szCs w:val="28"/>
        </w:rPr>
        <w:t>удеса»</w:t>
      </w:r>
      <w:r w:rsidR="0029057E">
        <w:rPr>
          <w:rFonts w:ascii="Times New Roman" w:hAnsi="Times New Roman" w:cs="Times New Roman"/>
          <w:sz w:val="28"/>
          <w:szCs w:val="28"/>
        </w:rPr>
        <w:t xml:space="preserve"> в </w:t>
      </w:r>
      <w:r w:rsidR="003C011C" w:rsidRPr="003C011C">
        <w:rPr>
          <w:rFonts w:ascii="Times New Roman" w:hAnsi="Times New Roman" w:cs="Times New Roman"/>
          <w:sz w:val="28"/>
          <w:szCs w:val="28"/>
        </w:rPr>
        <w:t xml:space="preserve">социальной группе </w:t>
      </w:r>
      <w:r w:rsidR="00A956A4">
        <w:rPr>
          <w:rFonts w:ascii="Times New Roman" w:hAnsi="Times New Roman" w:cs="Times New Roman"/>
          <w:sz w:val="28"/>
          <w:szCs w:val="28"/>
        </w:rPr>
        <w:t>«</w:t>
      </w:r>
      <w:r w:rsidR="003C011C" w:rsidRPr="003C011C">
        <w:rPr>
          <w:rFonts w:ascii="Times New Roman" w:hAnsi="Times New Roman" w:cs="Times New Roman"/>
          <w:sz w:val="28"/>
          <w:szCs w:val="28"/>
        </w:rPr>
        <w:t>ВК</w:t>
      </w:r>
      <w:r w:rsidR="00A956A4">
        <w:rPr>
          <w:rFonts w:ascii="Times New Roman" w:hAnsi="Times New Roman" w:cs="Times New Roman"/>
          <w:sz w:val="28"/>
          <w:szCs w:val="28"/>
        </w:rPr>
        <w:t>онтакте»</w:t>
      </w:r>
      <w:r w:rsidR="003C011C" w:rsidRPr="003C011C">
        <w:rPr>
          <w:rFonts w:ascii="Times New Roman" w:hAnsi="Times New Roman" w:cs="Times New Roman"/>
          <w:sz w:val="28"/>
          <w:szCs w:val="28"/>
        </w:rPr>
        <w:t xml:space="preserve"> </w:t>
      </w:r>
      <w:r w:rsidR="005D70E5" w:rsidRPr="00F15C4F">
        <w:rPr>
          <w:rFonts w:ascii="Times New Roman" w:hAnsi="Times New Roman" w:cs="Times New Roman"/>
          <w:sz w:val="28"/>
          <w:szCs w:val="28"/>
        </w:rPr>
        <w:t>–</w:t>
      </w:r>
      <w:r w:rsidR="00003DCD" w:rsidRPr="00003DCD">
        <w:t xml:space="preserve"> </w:t>
      </w:r>
      <w:hyperlink r:id="rId9" w:history="1">
        <w:r w:rsidR="00003DCD" w:rsidRPr="000D2BCA">
          <w:rPr>
            <w:rStyle w:val="a7"/>
            <w:rFonts w:ascii="Times New Roman" w:hAnsi="Times New Roman" w:cs="Times New Roman"/>
            <w:sz w:val="28"/>
            <w:szCs w:val="28"/>
          </w:rPr>
          <w:t>https://vk.com/novogodnie_multchudesa_ddt</w:t>
        </w:r>
      </w:hyperlink>
      <w:r w:rsidR="003C011C" w:rsidRPr="003C011C">
        <w:rPr>
          <w:rFonts w:ascii="Times New Roman" w:hAnsi="Times New Roman" w:cs="Times New Roman"/>
          <w:sz w:val="28"/>
          <w:szCs w:val="28"/>
        </w:rPr>
        <w:t>;</w:t>
      </w:r>
    </w:p>
    <w:p w14:paraId="2561E0D3" w14:textId="1BB83BD1" w:rsidR="008923C1" w:rsidRPr="00134864" w:rsidRDefault="00AE754B" w:rsidP="00407E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4003">
        <w:rPr>
          <w:rFonts w:ascii="Times New Roman" w:hAnsi="Times New Roman" w:cs="Times New Roman"/>
          <w:sz w:val="28"/>
          <w:szCs w:val="28"/>
        </w:rPr>
        <w:t xml:space="preserve">- </w:t>
      </w:r>
      <w:r w:rsidR="00AD051A" w:rsidRPr="003C011C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EB2C42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3C011C" w:rsidRPr="003C01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2F0D" w:rsidRPr="003C011C">
        <w:rPr>
          <w:rFonts w:ascii="Times New Roman" w:hAnsi="Times New Roman" w:cs="Times New Roman"/>
          <w:b/>
          <w:bCs/>
          <w:sz w:val="28"/>
          <w:szCs w:val="28"/>
        </w:rPr>
        <w:t>по 2</w:t>
      </w:r>
      <w:r w:rsidR="00EB2C4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96B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42F0D" w:rsidRPr="003C011C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="003C011C">
        <w:rPr>
          <w:rFonts w:ascii="Times New Roman" w:hAnsi="Times New Roman" w:cs="Times New Roman"/>
          <w:sz w:val="28"/>
          <w:szCs w:val="28"/>
        </w:rPr>
        <w:t xml:space="preserve"> </w:t>
      </w:r>
      <w:r w:rsidRPr="00F15C4F">
        <w:rPr>
          <w:rFonts w:ascii="Times New Roman" w:hAnsi="Times New Roman" w:cs="Times New Roman"/>
          <w:sz w:val="28"/>
          <w:szCs w:val="28"/>
        </w:rPr>
        <w:t>–</w:t>
      </w:r>
      <w:r w:rsidR="00DD4746">
        <w:rPr>
          <w:rFonts w:ascii="Times New Roman" w:hAnsi="Times New Roman" w:cs="Times New Roman"/>
          <w:sz w:val="28"/>
          <w:szCs w:val="28"/>
        </w:rPr>
        <w:t xml:space="preserve"> работа жюри;</w:t>
      </w:r>
    </w:p>
    <w:p w14:paraId="71E1BAB9" w14:textId="1A190C5A" w:rsidR="00E36ADD" w:rsidRPr="00E73F64" w:rsidRDefault="00AE754B" w:rsidP="00407E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C4F">
        <w:rPr>
          <w:rFonts w:ascii="Times New Roman" w:hAnsi="Times New Roman" w:cs="Times New Roman"/>
          <w:sz w:val="28"/>
          <w:szCs w:val="28"/>
        </w:rPr>
        <w:t xml:space="preserve">- </w:t>
      </w:r>
      <w:r w:rsidR="00742F0D" w:rsidRPr="003C011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40A9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96B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2C42">
        <w:rPr>
          <w:rFonts w:ascii="Times New Roman" w:hAnsi="Times New Roman" w:cs="Times New Roman"/>
          <w:b/>
          <w:bCs/>
          <w:sz w:val="28"/>
          <w:szCs w:val="28"/>
        </w:rPr>
        <w:t>дек</w:t>
      </w:r>
      <w:r w:rsidR="00B558F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B2C42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8923C1" w:rsidRPr="003C011C">
        <w:rPr>
          <w:rFonts w:ascii="Times New Roman" w:hAnsi="Times New Roman" w:cs="Times New Roman"/>
          <w:b/>
          <w:bCs/>
          <w:sz w:val="28"/>
          <w:szCs w:val="28"/>
        </w:rPr>
        <w:t>ря</w:t>
      </w:r>
      <w:r w:rsidR="005D70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69E3" w:rsidRPr="0039519F">
        <w:rPr>
          <w:rFonts w:ascii="Times New Roman" w:hAnsi="Times New Roman" w:cs="Times New Roman"/>
          <w:sz w:val="28"/>
          <w:szCs w:val="28"/>
        </w:rPr>
        <w:t xml:space="preserve">– </w:t>
      </w:r>
      <w:r w:rsidR="00AD051A" w:rsidRPr="0039519F">
        <w:rPr>
          <w:rFonts w:ascii="Times New Roman" w:hAnsi="Times New Roman" w:cs="Times New Roman"/>
          <w:sz w:val="28"/>
          <w:szCs w:val="28"/>
        </w:rPr>
        <w:t>н</w:t>
      </w:r>
      <w:r w:rsidR="008923C1" w:rsidRPr="0039519F">
        <w:rPr>
          <w:rFonts w:ascii="Times New Roman" w:hAnsi="Times New Roman" w:cs="Times New Roman"/>
          <w:sz w:val="28"/>
          <w:szCs w:val="28"/>
        </w:rPr>
        <w:t>аграж</w:t>
      </w:r>
      <w:r w:rsidR="0050217C" w:rsidRPr="0039519F">
        <w:rPr>
          <w:rFonts w:ascii="Times New Roman" w:hAnsi="Times New Roman" w:cs="Times New Roman"/>
          <w:sz w:val="28"/>
          <w:szCs w:val="28"/>
        </w:rPr>
        <w:t>дение участников и победителей К</w:t>
      </w:r>
      <w:r w:rsidR="008923C1" w:rsidRPr="0039519F">
        <w:rPr>
          <w:rFonts w:ascii="Times New Roman" w:hAnsi="Times New Roman" w:cs="Times New Roman"/>
          <w:sz w:val="28"/>
          <w:szCs w:val="28"/>
        </w:rPr>
        <w:t>онкурса</w:t>
      </w:r>
      <w:r w:rsidR="00856569">
        <w:rPr>
          <w:rFonts w:ascii="Times New Roman" w:hAnsi="Times New Roman" w:cs="Times New Roman"/>
          <w:sz w:val="28"/>
          <w:szCs w:val="28"/>
        </w:rPr>
        <w:t xml:space="preserve"> сертификатами, дипломами и благодарственными письмами</w:t>
      </w:r>
      <w:r w:rsidR="008923C1" w:rsidRPr="0039519F">
        <w:rPr>
          <w:rFonts w:ascii="Times New Roman" w:hAnsi="Times New Roman" w:cs="Times New Roman"/>
          <w:sz w:val="28"/>
          <w:szCs w:val="28"/>
        </w:rPr>
        <w:t xml:space="preserve">, </w:t>
      </w:r>
      <w:r w:rsidR="002569E3" w:rsidRPr="0039519F">
        <w:rPr>
          <w:rFonts w:ascii="Times New Roman" w:hAnsi="Times New Roman" w:cs="Times New Roman"/>
          <w:sz w:val="28"/>
          <w:szCs w:val="28"/>
        </w:rPr>
        <w:t xml:space="preserve">оглашение результатов конкурса, размещение </w:t>
      </w:r>
      <w:r w:rsidR="008A4C1F" w:rsidRPr="0039519F">
        <w:rPr>
          <w:rFonts w:ascii="Times New Roman" w:hAnsi="Times New Roman" w:cs="Times New Roman"/>
          <w:sz w:val="28"/>
          <w:szCs w:val="28"/>
        </w:rPr>
        <w:t xml:space="preserve">информации об участниках и победителях </w:t>
      </w:r>
      <w:r w:rsidR="002569E3" w:rsidRPr="0039519F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2569E3" w:rsidRPr="00F15C4F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C80D3E">
        <w:rPr>
          <w:rFonts w:ascii="Times New Roman" w:hAnsi="Times New Roman" w:cs="Times New Roman"/>
          <w:sz w:val="28"/>
          <w:szCs w:val="28"/>
        </w:rPr>
        <w:t>ДДТ</w:t>
      </w:r>
      <w:r w:rsidR="00B13443" w:rsidRPr="00B13443">
        <w:t xml:space="preserve"> </w:t>
      </w:r>
      <w:hyperlink r:id="rId10" w:history="1">
        <w:r w:rsidR="00B13443" w:rsidRPr="000D2BCA">
          <w:rPr>
            <w:rStyle w:val="a7"/>
            <w:rFonts w:ascii="Times New Roman" w:hAnsi="Times New Roman" w:cs="Times New Roman"/>
            <w:sz w:val="28"/>
            <w:szCs w:val="28"/>
          </w:rPr>
          <w:t>http://кам-ддт.рф/</w:t>
        </w:r>
      </w:hyperlink>
      <w:r w:rsidR="00C80D3E">
        <w:rPr>
          <w:rFonts w:ascii="Times New Roman" w:hAnsi="Times New Roman" w:cs="Times New Roman"/>
          <w:sz w:val="28"/>
          <w:szCs w:val="28"/>
        </w:rPr>
        <w:t xml:space="preserve">, </w:t>
      </w:r>
      <w:r w:rsidR="008A4C1F" w:rsidRPr="00F15C4F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B557E8">
        <w:rPr>
          <w:rFonts w:ascii="Times New Roman" w:hAnsi="Times New Roman" w:cs="Times New Roman"/>
          <w:sz w:val="28"/>
          <w:szCs w:val="28"/>
        </w:rPr>
        <w:t>учреждения</w:t>
      </w:r>
      <w:r w:rsidR="005D70E5">
        <w:rPr>
          <w:rFonts w:ascii="Times New Roman" w:hAnsi="Times New Roman" w:cs="Times New Roman"/>
          <w:sz w:val="28"/>
          <w:szCs w:val="28"/>
        </w:rPr>
        <w:t xml:space="preserve"> и</w:t>
      </w:r>
      <w:r w:rsidR="00C80D3E">
        <w:rPr>
          <w:rFonts w:ascii="Times New Roman" w:hAnsi="Times New Roman" w:cs="Times New Roman"/>
          <w:sz w:val="28"/>
          <w:szCs w:val="28"/>
        </w:rPr>
        <w:t xml:space="preserve"> </w:t>
      </w:r>
      <w:r w:rsidR="00C80D3E" w:rsidRPr="00E73F64">
        <w:rPr>
          <w:rFonts w:ascii="Times New Roman" w:hAnsi="Times New Roman" w:cs="Times New Roman"/>
          <w:sz w:val="28"/>
          <w:szCs w:val="28"/>
        </w:rPr>
        <w:t>в сообществ</w:t>
      </w:r>
      <w:r w:rsidR="0029057E">
        <w:rPr>
          <w:rFonts w:ascii="Times New Roman" w:hAnsi="Times New Roman" w:cs="Times New Roman"/>
          <w:sz w:val="28"/>
          <w:szCs w:val="28"/>
        </w:rPr>
        <w:t>е</w:t>
      </w:r>
      <w:r w:rsidR="00C80D3E" w:rsidRPr="000A15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73F64" w:rsidRPr="000F41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«Новогодние </w:t>
      </w:r>
      <w:r w:rsidR="00B1344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C011C">
        <w:rPr>
          <w:rFonts w:ascii="Times New Roman" w:hAnsi="Times New Roman" w:cs="Times New Roman"/>
          <w:sz w:val="28"/>
          <w:szCs w:val="28"/>
          <w:shd w:val="clear" w:color="auto" w:fill="FFFFFF"/>
        </w:rPr>
        <w:t>ульт</w:t>
      </w:r>
      <w:r w:rsidR="001F2DCA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E73F64" w:rsidRPr="000F417E">
        <w:rPr>
          <w:rFonts w:ascii="Times New Roman" w:hAnsi="Times New Roman" w:cs="Times New Roman"/>
          <w:sz w:val="28"/>
          <w:szCs w:val="28"/>
          <w:shd w:val="clear" w:color="auto" w:fill="FFFFFF"/>
        </w:rPr>
        <w:t>удеса»</w:t>
      </w:r>
      <w:r w:rsidR="00E73F64" w:rsidRPr="000A15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557E8">
        <w:rPr>
          <w:rFonts w:ascii="Times New Roman" w:hAnsi="Times New Roman" w:cs="Times New Roman"/>
          <w:sz w:val="28"/>
          <w:szCs w:val="28"/>
        </w:rPr>
        <w:t xml:space="preserve">в социальной сети </w:t>
      </w:r>
      <w:bookmarkStart w:id="3" w:name="_Hlk148641946"/>
      <w:r w:rsidR="00B557E8">
        <w:rPr>
          <w:rFonts w:ascii="Times New Roman" w:hAnsi="Times New Roman" w:cs="Times New Roman"/>
          <w:sz w:val="28"/>
          <w:szCs w:val="28"/>
        </w:rPr>
        <w:t>«ВК</w:t>
      </w:r>
      <w:r w:rsidR="00134864">
        <w:rPr>
          <w:rFonts w:ascii="Times New Roman" w:hAnsi="Times New Roman" w:cs="Times New Roman"/>
          <w:sz w:val="28"/>
          <w:szCs w:val="28"/>
        </w:rPr>
        <w:t>онтакте»</w:t>
      </w:r>
      <w:bookmarkEnd w:id="3"/>
      <w:r w:rsidR="00134864">
        <w:rPr>
          <w:rFonts w:ascii="Times New Roman" w:hAnsi="Times New Roman" w:cs="Times New Roman"/>
          <w:sz w:val="28"/>
          <w:szCs w:val="28"/>
        </w:rPr>
        <w:t>.</w:t>
      </w:r>
      <w:r w:rsidR="00E73F64">
        <w:rPr>
          <w:rFonts w:ascii="Times New Roman" w:hAnsi="Times New Roman" w:cs="Times New Roman"/>
          <w:sz w:val="28"/>
          <w:szCs w:val="28"/>
        </w:rPr>
        <w:t xml:space="preserve"> </w:t>
      </w:r>
      <w:r w:rsidR="0029057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Публикация мультфильмов </w:t>
      </w:r>
      <w:r w:rsidR="005510A4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победителей</w:t>
      </w:r>
      <w:r w:rsidR="00C80D3E" w:rsidRPr="00426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4" w:name="_Hlk148686866"/>
      <w:r w:rsidR="00C80D3E" w:rsidRPr="00426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80D3E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</w:t>
      </w:r>
      <w:r w:rsidR="00E73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ых </w:t>
      </w:r>
      <w:r w:rsidR="00C80D3E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</w:t>
      </w:r>
      <w:r w:rsidR="00E73F64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C80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3F64">
        <w:rPr>
          <w:rFonts w:ascii="Times New Roman" w:hAnsi="Times New Roman" w:cs="Times New Roman"/>
          <w:sz w:val="28"/>
          <w:szCs w:val="28"/>
        </w:rPr>
        <w:t>«ВКонтакте»</w:t>
      </w:r>
      <w:r w:rsidR="00C80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3F64" w:rsidRPr="000F41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«Новогодние </w:t>
      </w:r>
      <w:r w:rsidR="00B1344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C011C">
        <w:rPr>
          <w:rFonts w:ascii="Times New Roman" w:hAnsi="Times New Roman" w:cs="Times New Roman"/>
          <w:sz w:val="28"/>
          <w:szCs w:val="28"/>
          <w:shd w:val="clear" w:color="auto" w:fill="FFFFFF"/>
        </w:rPr>
        <w:t>ульт</w:t>
      </w:r>
      <w:r w:rsidR="001F2DCA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E73F64" w:rsidRPr="000F417E">
        <w:rPr>
          <w:rFonts w:ascii="Times New Roman" w:hAnsi="Times New Roman" w:cs="Times New Roman"/>
          <w:sz w:val="28"/>
          <w:szCs w:val="28"/>
          <w:shd w:val="clear" w:color="auto" w:fill="FFFFFF"/>
        </w:rPr>
        <w:t>удеса»</w:t>
      </w:r>
      <w:bookmarkEnd w:id="4"/>
      <w:r w:rsidR="00B13443">
        <w:t xml:space="preserve"> </w:t>
      </w:r>
      <w:r w:rsidR="00B13443" w:rsidRPr="00B1344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https://vk.com/novogodnie_multchudesa_ddt</w:t>
      </w:r>
      <w:r w:rsidR="009E7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3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E73F64" w:rsidRPr="00DB7EF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C7F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Кам </w:t>
      </w:r>
      <w:r w:rsidR="00E73F64" w:rsidRPr="00DB7EF8">
        <w:rPr>
          <w:rFonts w:ascii="Times New Roman" w:hAnsi="Times New Roman" w:cs="Times New Roman"/>
          <w:sz w:val="28"/>
          <w:szCs w:val="28"/>
          <w:shd w:val="clear" w:color="auto" w:fill="FFFFFF"/>
        </w:rPr>
        <w:t>ДДТ»</w:t>
      </w:r>
      <w:r w:rsidR="00E73F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history="1">
        <w:r w:rsidR="00E36ADD" w:rsidRPr="00B9043D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https://vk.com/kam_ddt</w:t>
        </w:r>
      </w:hyperlink>
      <w:r w:rsidR="0029057E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131CF3E" w14:textId="610A4EA7" w:rsidR="00477A8C" w:rsidRPr="006A7D1A" w:rsidRDefault="00477A8C" w:rsidP="006A7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5BA3">
        <w:rPr>
          <w:rFonts w:ascii="Times New Roman" w:hAnsi="Times New Roman" w:cs="Times New Roman"/>
          <w:sz w:val="28"/>
          <w:szCs w:val="28"/>
        </w:rPr>
        <w:t>4.</w:t>
      </w:r>
      <w:r w:rsidR="00625650">
        <w:rPr>
          <w:rFonts w:ascii="Times New Roman" w:hAnsi="Times New Roman" w:cs="Times New Roman"/>
          <w:sz w:val="28"/>
          <w:szCs w:val="28"/>
        </w:rPr>
        <w:t>8</w:t>
      </w:r>
      <w:r w:rsidRPr="00355BA3">
        <w:rPr>
          <w:rFonts w:ascii="Times New Roman" w:hAnsi="Times New Roman" w:cs="Times New Roman"/>
          <w:sz w:val="28"/>
          <w:szCs w:val="28"/>
        </w:rPr>
        <w:t>. Для участия в Конкурсе необходимо в указанные сроки заполни</w:t>
      </w:r>
      <w:r w:rsidR="00355BA3" w:rsidRPr="00355BA3">
        <w:rPr>
          <w:rFonts w:ascii="Times New Roman" w:hAnsi="Times New Roman" w:cs="Times New Roman"/>
          <w:sz w:val="28"/>
          <w:szCs w:val="28"/>
        </w:rPr>
        <w:t xml:space="preserve">ть электронную заявку в Yandex Forms </w:t>
      </w:r>
      <w:r w:rsidRPr="00355BA3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12" w:history="1">
        <w:r w:rsidR="006A7D1A" w:rsidRPr="006F2F19">
          <w:rPr>
            <w:rStyle w:val="a7"/>
            <w:rFonts w:ascii="Times New Roman" w:hAnsi="Times New Roman" w:cs="Times New Roman"/>
            <w:sz w:val="28"/>
            <w:szCs w:val="28"/>
          </w:rPr>
          <w:t>https://forms.yandex.ru/u/6724bf1d2530c21f5edeec23/</w:t>
        </w:r>
      </w:hyperlink>
      <w:r w:rsidR="00355BA3">
        <w:rPr>
          <w:rStyle w:val="a7"/>
          <w:rFonts w:ascii="Times New Roman" w:hAnsi="Times New Roman" w:cs="Times New Roman"/>
          <w:color w:val="auto"/>
          <w:sz w:val="28"/>
          <w:szCs w:val="28"/>
        </w:rPr>
        <w:t>,</w:t>
      </w:r>
      <w:r w:rsidR="00625650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55BA3">
        <w:rPr>
          <w:rFonts w:ascii="Times New Roman" w:hAnsi="Times New Roman" w:cs="Times New Roman"/>
          <w:sz w:val="28"/>
          <w:szCs w:val="28"/>
        </w:rPr>
        <w:t>в которой необходимо указать ссылки для скачивания представляем</w:t>
      </w:r>
      <w:r w:rsidR="00355BA3" w:rsidRPr="00355BA3">
        <w:rPr>
          <w:rFonts w:ascii="Times New Roman" w:hAnsi="Times New Roman" w:cs="Times New Roman"/>
          <w:sz w:val="28"/>
          <w:szCs w:val="28"/>
        </w:rPr>
        <w:t>ой</w:t>
      </w:r>
      <w:r w:rsidRPr="00355BA3">
        <w:rPr>
          <w:rFonts w:ascii="Times New Roman" w:hAnsi="Times New Roman" w:cs="Times New Roman"/>
          <w:sz w:val="28"/>
          <w:szCs w:val="28"/>
        </w:rPr>
        <w:t xml:space="preserve"> на конкурс работ</w:t>
      </w:r>
      <w:r w:rsidR="00355BA3" w:rsidRPr="00355BA3">
        <w:rPr>
          <w:rFonts w:ascii="Times New Roman" w:hAnsi="Times New Roman" w:cs="Times New Roman"/>
          <w:sz w:val="28"/>
          <w:szCs w:val="28"/>
        </w:rPr>
        <w:t>ы</w:t>
      </w:r>
      <w:r w:rsidRPr="00355BA3">
        <w:rPr>
          <w:rFonts w:ascii="Times New Roman" w:hAnsi="Times New Roman" w:cs="Times New Roman"/>
          <w:sz w:val="28"/>
          <w:szCs w:val="28"/>
        </w:rPr>
        <w:t xml:space="preserve">, согласие на обработку персональных данных </w:t>
      </w:r>
      <w:r w:rsidRPr="00355BA3">
        <w:rPr>
          <w:rFonts w:ascii="Times New Roman" w:hAnsi="Times New Roman" w:cs="Times New Roman"/>
          <w:i/>
          <w:sz w:val="28"/>
          <w:szCs w:val="28"/>
        </w:rPr>
        <w:t xml:space="preserve">(Приложение № 1), </w:t>
      </w:r>
      <w:r w:rsidR="00355BA3" w:rsidRPr="00355BA3">
        <w:rPr>
          <w:rFonts w:ascii="Times New Roman" w:hAnsi="Times New Roman" w:cs="Times New Roman"/>
          <w:sz w:val="28"/>
          <w:szCs w:val="28"/>
        </w:rPr>
        <w:t>а так</w:t>
      </w:r>
      <w:r w:rsidRPr="00355BA3">
        <w:rPr>
          <w:rFonts w:ascii="Times New Roman" w:hAnsi="Times New Roman" w:cs="Times New Roman"/>
          <w:sz w:val="28"/>
          <w:szCs w:val="28"/>
        </w:rPr>
        <w:t>же</w:t>
      </w:r>
      <w:r w:rsidR="00355BA3" w:rsidRPr="00355BA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355BA3">
        <w:rPr>
          <w:rFonts w:ascii="Times New Roman" w:hAnsi="Times New Roman" w:cs="Times New Roman"/>
          <w:sz w:val="28"/>
          <w:szCs w:val="28"/>
        </w:rPr>
        <w:t xml:space="preserve">  об оплате </w:t>
      </w:r>
      <w:r w:rsidR="00355BA3" w:rsidRPr="00355BA3">
        <w:rPr>
          <w:rFonts w:ascii="Times New Roman" w:hAnsi="Times New Roman" w:cs="Times New Roman"/>
          <w:sz w:val="28"/>
          <w:szCs w:val="28"/>
        </w:rPr>
        <w:t xml:space="preserve">оргвзноса </w:t>
      </w:r>
      <w:r w:rsidRPr="00355BA3">
        <w:rPr>
          <w:rFonts w:ascii="Times New Roman" w:hAnsi="Times New Roman" w:cs="Times New Roman"/>
          <w:sz w:val="28"/>
          <w:szCs w:val="28"/>
        </w:rPr>
        <w:t>(</w:t>
      </w:r>
      <w:r w:rsidRPr="00355BA3">
        <w:rPr>
          <w:rFonts w:ascii="Times New Roman" w:hAnsi="Times New Roman" w:cs="Times New Roman"/>
          <w:i/>
          <w:sz w:val="28"/>
          <w:szCs w:val="28"/>
        </w:rPr>
        <w:t>Приложени</w:t>
      </w:r>
      <w:r w:rsidR="00123028">
        <w:rPr>
          <w:rFonts w:ascii="Times New Roman" w:hAnsi="Times New Roman" w:cs="Times New Roman"/>
          <w:i/>
          <w:sz w:val="28"/>
          <w:szCs w:val="28"/>
        </w:rPr>
        <w:t>я</w:t>
      </w:r>
      <w:r w:rsidRPr="00355BA3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1230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55BA3">
        <w:rPr>
          <w:rFonts w:ascii="Times New Roman" w:hAnsi="Times New Roman" w:cs="Times New Roman"/>
          <w:i/>
          <w:sz w:val="28"/>
          <w:szCs w:val="28"/>
        </w:rPr>
        <w:t>2</w:t>
      </w:r>
      <w:r w:rsidR="00123028">
        <w:rPr>
          <w:rFonts w:ascii="Times New Roman" w:hAnsi="Times New Roman" w:cs="Times New Roman"/>
          <w:i/>
          <w:sz w:val="28"/>
          <w:szCs w:val="28"/>
        </w:rPr>
        <w:t>, № 3, № 4</w:t>
      </w:r>
      <w:r w:rsidRPr="00355BA3">
        <w:rPr>
          <w:rFonts w:ascii="Times New Roman" w:hAnsi="Times New Roman" w:cs="Times New Roman"/>
          <w:sz w:val="28"/>
          <w:szCs w:val="28"/>
        </w:rPr>
        <w:t>).</w:t>
      </w:r>
      <w:r w:rsidR="00355BA3" w:rsidRPr="00355BA3">
        <w:rPr>
          <w:rFonts w:ascii="Times New Roman" w:hAnsi="Times New Roman" w:cs="Times New Roman"/>
          <w:sz w:val="28"/>
          <w:szCs w:val="28"/>
        </w:rPr>
        <w:t xml:space="preserve"> Каждая конкурсная работа регистрируется отдельно.</w:t>
      </w:r>
    </w:p>
    <w:p w14:paraId="46CE204A" w14:textId="4157FCFF" w:rsidR="00884F90" w:rsidRPr="00BD2BF3" w:rsidRDefault="00DB7EF8" w:rsidP="0088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4F48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625650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544F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D3849" w:rsidRPr="00AD3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Технические требования к мультфильму: продолжительность от 1 до </w:t>
      </w:r>
      <w:r w:rsidR="00AD3849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AD3849" w:rsidRPr="00AD3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минут, формат MP4 разрешение не менее 720*480</w:t>
      </w:r>
      <w:r w:rsidR="00C9697E">
        <w:rPr>
          <w:rFonts w:ascii="Times New Roman" w:hAnsi="Times New Roman" w:cs="Times New Roman"/>
          <w:sz w:val="28"/>
          <w:szCs w:val="28"/>
          <w:shd w:val="clear" w:color="auto" w:fill="FFFFFF"/>
        </w:rPr>
        <w:t>; размер не более 200 МБ.</w:t>
      </w:r>
      <w:r w:rsidR="00764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CB998BD" w14:textId="10C2A401" w:rsidR="00884F90" w:rsidRPr="00992EB8" w:rsidRDefault="00DB7EF8" w:rsidP="0088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625650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92EB8" w:rsidRPr="00992EB8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законом об авторском праве</w:t>
      </w:r>
      <w:r w:rsidR="00992EB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92EB8" w:rsidRPr="00992E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 несет ответственность за использование в творческих проектах фрагментов чужих работ (фото, видео, музыка и др.) без согласия их создателей.</w:t>
      </w:r>
    </w:p>
    <w:p w14:paraId="27256D0B" w14:textId="6EB70405" w:rsidR="00F71173" w:rsidRPr="00992EB8" w:rsidRDefault="00DB7EF8" w:rsidP="0088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4.1</w:t>
      </w:r>
      <w:r w:rsidR="00625650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92EB8" w:rsidRPr="00992E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пропаганды детской мультипликации организаторы имеют право демонстрировать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фильмы, принятые для участия в К</w:t>
      </w:r>
      <w:r w:rsidR="00992EB8" w:rsidRPr="00992EB8"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онкурсе. Организаторы обязуются соблюдать неимущественные авторские права и не использовать данн</w:t>
      </w:r>
      <w:r w:rsidR="00C979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ые фильмы в коммерческих целях. </w:t>
      </w:r>
      <w:r w:rsidR="0029057E">
        <w:rPr>
          <w:rFonts w:ascii="Times New Roman" w:hAnsi="Times New Roman" w:cs="Times New Roman"/>
          <w:sz w:val="28"/>
          <w:szCs w:val="28"/>
          <w:shd w:val="clear" w:color="auto" w:fill="FFFFFF"/>
        </w:rPr>
        <w:t>Факт участия в К</w:t>
      </w:r>
      <w:r w:rsidR="00992EB8" w:rsidRPr="00992EB8">
        <w:rPr>
          <w:rFonts w:ascii="Times New Roman" w:hAnsi="Times New Roman" w:cs="Times New Roman"/>
          <w:sz w:val="28"/>
          <w:szCs w:val="28"/>
          <w:shd w:val="clear" w:color="auto" w:fill="FFFFFF"/>
        </w:rPr>
        <w:t>онкурсе свидетельствует о согласии правообладателя фильмов с данным Положением.</w:t>
      </w:r>
    </w:p>
    <w:p w14:paraId="5E058480" w14:textId="42AECFF7" w:rsidR="005D70E5" w:rsidRDefault="005D70E5" w:rsidP="00F7117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C2E531C" w14:textId="77777777" w:rsidR="003430CE" w:rsidRDefault="003430CE" w:rsidP="00AD051A">
      <w:pPr>
        <w:pStyle w:val="a8"/>
        <w:numPr>
          <w:ilvl w:val="0"/>
          <w:numId w:val="3"/>
        </w:numPr>
        <w:shd w:val="clear" w:color="auto" w:fill="FFFFFF"/>
        <w:spacing w:after="0" w:line="312" w:lineRule="atLeast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257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ЖЮРИ</w:t>
      </w:r>
    </w:p>
    <w:p w14:paraId="68371377" w14:textId="77777777" w:rsidR="00A953BF" w:rsidRDefault="00A953BF" w:rsidP="00A953BF">
      <w:pPr>
        <w:pStyle w:val="a8"/>
        <w:shd w:val="clear" w:color="auto" w:fill="FFFFFF"/>
        <w:spacing w:after="0" w:line="312" w:lineRule="atLeast"/>
        <w:ind w:left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3F2A236" w14:textId="77777777" w:rsidR="00823D80" w:rsidRPr="00823D80" w:rsidRDefault="0024607E" w:rsidP="005D70E5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2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5.1. </w:t>
      </w:r>
      <w:r w:rsidR="003430CE" w:rsidRPr="00D32DA8">
        <w:rPr>
          <w:rFonts w:ascii="Times New Roman" w:hAnsi="Times New Roman" w:cs="Times New Roman"/>
          <w:sz w:val="28"/>
          <w:szCs w:val="28"/>
          <w:shd w:val="clear" w:color="auto" w:fill="FFFFFF"/>
        </w:rPr>
        <w:t>Жюри формируется из независимых экспертов: пред</w:t>
      </w:r>
      <w:r w:rsidR="00823D80" w:rsidRPr="00D32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ставителей </w:t>
      </w:r>
      <w:r w:rsidR="0069004F" w:rsidRPr="00D32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образовательных </w:t>
      </w:r>
      <w:r w:rsidR="00823D80" w:rsidRPr="00D32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учреждений и </w:t>
      </w:r>
      <w:r w:rsidR="00823D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специалистов технической направленности.</w:t>
      </w:r>
    </w:p>
    <w:p w14:paraId="1121AAB1" w14:textId="3EB1A1F8" w:rsidR="005D70E5" w:rsidRDefault="0024607E" w:rsidP="005D70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 w:rsidR="005D70E5">
        <w:rPr>
          <w:rFonts w:ascii="Times New Roman" w:hAnsi="Times New Roman" w:cs="Times New Roman"/>
          <w:color w:val="000000"/>
          <w:sz w:val="28"/>
          <w:szCs w:val="28"/>
        </w:rPr>
        <w:t xml:space="preserve">Эксперты </w:t>
      </w:r>
      <w:r w:rsidR="00E9648C" w:rsidRPr="009B756E">
        <w:rPr>
          <w:rFonts w:ascii="Times New Roman" w:hAnsi="Times New Roman" w:cs="Times New Roman"/>
          <w:sz w:val="28"/>
          <w:szCs w:val="28"/>
        </w:rPr>
        <w:t>просматривают</w:t>
      </w:r>
      <w:r w:rsidR="009B756E" w:rsidRPr="009B756E">
        <w:rPr>
          <w:rFonts w:ascii="Times New Roman" w:hAnsi="Times New Roman" w:cs="Times New Roman"/>
          <w:sz w:val="28"/>
          <w:szCs w:val="28"/>
        </w:rPr>
        <w:t xml:space="preserve"> </w:t>
      </w:r>
      <w:r w:rsidR="00E9648C" w:rsidRPr="009B756E">
        <w:rPr>
          <w:rFonts w:ascii="Times New Roman" w:hAnsi="Times New Roman" w:cs="Times New Roman"/>
          <w:sz w:val="28"/>
          <w:szCs w:val="28"/>
        </w:rPr>
        <w:t>готовые мультфильмы</w:t>
      </w:r>
      <w:r w:rsidR="00823D80" w:rsidRPr="009B756E">
        <w:rPr>
          <w:rFonts w:ascii="Times New Roman" w:hAnsi="Times New Roman" w:cs="Times New Roman"/>
          <w:sz w:val="28"/>
          <w:szCs w:val="28"/>
        </w:rPr>
        <w:t>, провод</w:t>
      </w:r>
      <w:r w:rsidR="009B756E" w:rsidRPr="009B756E">
        <w:rPr>
          <w:rFonts w:ascii="Times New Roman" w:hAnsi="Times New Roman" w:cs="Times New Roman"/>
          <w:sz w:val="28"/>
          <w:szCs w:val="28"/>
        </w:rPr>
        <w:t>ят</w:t>
      </w:r>
      <w:r w:rsidR="00823D80" w:rsidRPr="009B756E">
        <w:rPr>
          <w:rFonts w:ascii="Times New Roman" w:hAnsi="Times New Roman" w:cs="Times New Roman"/>
          <w:sz w:val="28"/>
          <w:szCs w:val="28"/>
        </w:rPr>
        <w:t xml:space="preserve"> оценку и выявля</w:t>
      </w:r>
      <w:r w:rsidR="009B756E" w:rsidRPr="009B756E">
        <w:rPr>
          <w:rFonts w:ascii="Times New Roman" w:hAnsi="Times New Roman" w:cs="Times New Roman"/>
          <w:sz w:val="28"/>
          <w:szCs w:val="28"/>
        </w:rPr>
        <w:t>ю</w:t>
      </w:r>
      <w:r w:rsidR="00823D80" w:rsidRPr="009B756E">
        <w:rPr>
          <w:rFonts w:ascii="Times New Roman" w:hAnsi="Times New Roman" w:cs="Times New Roman"/>
          <w:sz w:val="28"/>
          <w:szCs w:val="28"/>
        </w:rPr>
        <w:t>т победителей</w:t>
      </w:r>
      <w:r w:rsidR="00DB7EF8">
        <w:rPr>
          <w:rFonts w:ascii="Times New Roman" w:hAnsi="Times New Roman" w:cs="Times New Roman"/>
          <w:sz w:val="28"/>
          <w:szCs w:val="28"/>
        </w:rPr>
        <w:t xml:space="preserve"> в </w:t>
      </w:r>
      <w:r w:rsidR="009F59E6">
        <w:rPr>
          <w:rFonts w:ascii="Times New Roman" w:hAnsi="Times New Roman" w:cs="Times New Roman"/>
          <w:sz w:val="28"/>
          <w:szCs w:val="28"/>
        </w:rPr>
        <w:t xml:space="preserve">каждой возрастной </w:t>
      </w:r>
      <w:r w:rsidR="00DB7EF8">
        <w:rPr>
          <w:rFonts w:ascii="Times New Roman" w:hAnsi="Times New Roman" w:cs="Times New Roman"/>
          <w:sz w:val="28"/>
          <w:szCs w:val="28"/>
        </w:rPr>
        <w:t>категории</w:t>
      </w:r>
      <w:r w:rsidR="00823D80" w:rsidRPr="009B756E">
        <w:rPr>
          <w:rFonts w:ascii="Times New Roman" w:hAnsi="Times New Roman" w:cs="Times New Roman"/>
          <w:sz w:val="28"/>
          <w:szCs w:val="28"/>
        </w:rPr>
        <w:t>,</w:t>
      </w:r>
      <w:r w:rsidR="0050217C" w:rsidRPr="009B756E">
        <w:rPr>
          <w:rFonts w:ascii="Times New Roman" w:hAnsi="Times New Roman" w:cs="Times New Roman"/>
          <w:sz w:val="28"/>
          <w:szCs w:val="28"/>
        </w:rPr>
        <w:t xml:space="preserve"> знаком</w:t>
      </w:r>
      <w:r w:rsidR="009B756E">
        <w:rPr>
          <w:rFonts w:ascii="Times New Roman" w:hAnsi="Times New Roman" w:cs="Times New Roman"/>
          <w:sz w:val="28"/>
          <w:szCs w:val="28"/>
        </w:rPr>
        <w:t>ят</w:t>
      </w:r>
      <w:r w:rsidR="0050217C" w:rsidRPr="009B756E">
        <w:rPr>
          <w:rFonts w:ascii="Times New Roman" w:hAnsi="Times New Roman" w:cs="Times New Roman"/>
          <w:sz w:val="28"/>
          <w:szCs w:val="28"/>
        </w:rPr>
        <w:t xml:space="preserve"> участников с итогами К</w:t>
      </w:r>
      <w:r w:rsidR="00823D80" w:rsidRPr="009B756E">
        <w:rPr>
          <w:rFonts w:ascii="Times New Roman" w:hAnsi="Times New Roman" w:cs="Times New Roman"/>
          <w:sz w:val="28"/>
          <w:szCs w:val="28"/>
        </w:rPr>
        <w:t>онкурса, представля</w:t>
      </w:r>
      <w:r w:rsidR="009B756E">
        <w:rPr>
          <w:rFonts w:ascii="Times New Roman" w:hAnsi="Times New Roman" w:cs="Times New Roman"/>
          <w:sz w:val="28"/>
          <w:szCs w:val="28"/>
        </w:rPr>
        <w:t>ют</w:t>
      </w:r>
      <w:r w:rsidR="00823D80" w:rsidRPr="009B756E">
        <w:rPr>
          <w:rFonts w:ascii="Times New Roman" w:hAnsi="Times New Roman" w:cs="Times New Roman"/>
          <w:sz w:val="28"/>
          <w:szCs w:val="28"/>
        </w:rPr>
        <w:t xml:space="preserve"> отч</w:t>
      </w:r>
      <w:r w:rsidR="009B756E">
        <w:rPr>
          <w:rFonts w:ascii="Times New Roman" w:hAnsi="Times New Roman" w:cs="Times New Roman"/>
          <w:sz w:val="28"/>
          <w:szCs w:val="28"/>
        </w:rPr>
        <w:t>ё</w:t>
      </w:r>
      <w:r w:rsidR="00823D80" w:rsidRPr="009B756E">
        <w:rPr>
          <w:rFonts w:ascii="Times New Roman" w:hAnsi="Times New Roman" w:cs="Times New Roman"/>
          <w:sz w:val="28"/>
          <w:szCs w:val="28"/>
        </w:rPr>
        <w:t>т</w:t>
      </w:r>
      <w:r w:rsidR="00823D80" w:rsidRPr="00823D80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50217C">
        <w:rPr>
          <w:rFonts w:ascii="Times New Roman" w:hAnsi="Times New Roman" w:cs="Times New Roman"/>
          <w:color w:val="000000"/>
          <w:sz w:val="28"/>
          <w:szCs w:val="28"/>
        </w:rPr>
        <w:t>результатах проведения К</w:t>
      </w:r>
      <w:r w:rsidR="00823D80" w:rsidRPr="00823D80">
        <w:rPr>
          <w:rFonts w:ascii="Times New Roman" w:hAnsi="Times New Roman" w:cs="Times New Roman"/>
          <w:color w:val="000000"/>
          <w:sz w:val="28"/>
          <w:szCs w:val="28"/>
        </w:rPr>
        <w:t>онкурса.</w:t>
      </w:r>
      <w:r w:rsidR="009B75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7EF8" w:rsidRPr="00DB7EF8">
        <w:rPr>
          <w:rFonts w:ascii="Times New Roman" w:hAnsi="Times New Roman" w:cs="Times New Roman"/>
          <w:sz w:val="28"/>
          <w:szCs w:val="28"/>
        </w:rPr>
        <w:t>Индивидуальные участники и творческие коллективы</w:t>
      </w:r>
      <w:r w:rsidR="008526A9" w:rsidRPr="00DB7EF8">
        <w:rPr>
          <w:rFonts w:ascii="Times New Roman" w:hAnsi="Times New Roman" w:cs="Times New Roman"/>
          <w:sz w:val="28"/>
          <w:szCs w:val="28"/>
        </w:rPr>
        <w:t>,</w:t>
      </w:r>
      <w:r w:rsidR="006E1EC5" w:rsidRPr="006E1EC5">
        <w:rPr>
          <w:rFonts w:ascii="Times New Roman" w:hAnsi="Times New Roman" w:cs="Times New Roman"/>
          <w:color w:val="000000"/>
          <w:sz w:val="28"/>
          <w:szCs w:val="28"/>
        </w:rPr>
        <w:t xml:space="preserve"> получившие максимальные баллы при оценке членов жюри, будут награждены электронными дипломами.</w:t>
      </w:r>
    </w:p>
    <w:p w14:paraId="4214AD4B" w14:textId="3B850E44" w:rsidR="00823D80" w:rsidRDefault="0024607E" w:rsidP="005D70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r w:rsidR="00823D80" w:rsidRPr="00823D80">
        <w:rPr>
          <w:rFonts w:ascii="Times New Roman" w:hAnsi="Times New Roman" w:cs="Times New Roman"/>
          <w:color w:val="000000"/>
          <w:sz w:val="28"/>
          <w:szCs w:val="28"/>
        </w:rPr>
        <w:t>Решение жюри является окончательным и обсуждению не подлежит.</w:t>
      </w:r>
    </w:p>
    <w:p w14:paraId="7A811D2B" w14:textId="7CFB157C" w:rsidR="00FE7E1C" w:rsidRDefault="00FE7E1C" w:rsidP="005D70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8FF102" w14:textId="5A0564B4" w:rsidR="006C7F67" w:rsidRDefault="006C7F67" w:rsidP="005D70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48FACD" w14:textId="43645ACE" w:rsidR="00B86BD5" w:rsidRPr="00823D80" w:rsidRDefault="003430CE" w:rsidP="0024607E">
      <w:pPr>
        <w:pStyle w:val="a8"/>
        <w:shd w:val="clear" w:color="auto" w:fill="FFFFFF"/>
        <w:spacing w:after="0" w:line="312" w:lineRule="atLeast"/>
        <w:ind w:left="0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6. </w:t>
      </w:r>
      <w:r w:rsidR="00B86BD5" w:rsidRPr="00B732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ОЦЕНИВАНИЯ РАБОТ</w:t>
      </w:r>
    </w:p>
    <w:p w14:paraId="40CA5B2C" w14:textId="77777777" w:rsidR="004D24D8" w:rsidRDefault="004D24D8" w:rsidP="00B86BD5">
      <w:pPr>
        <w:pStyle w:val="a8"/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E187283" w14:textId="57398496" w:rsidR="00742F0D" w:rsidRDefault="0024607E" w:rsidP="006900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607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4607E">
        <w:rPr>
          <w:rFonts w:ascii="Times New Roman" w:hAnsi="Times New Roman" w:cs="Times New Roman"/>
          <w:sz w:val="28"/>
          <w:szCs w:val="28"/>
        </w:rPr>
        <w:t xml:space="preserve">. </w:t>
      </w:r>
      <w:r w:rsidR="00D60613" w:rsidRPr="00353155">
        <w:rPr>
          <w:rFonts w:ascii="Times New Roman" w:hAnsi="Times New Roman" w:cs="Times New Roman"/>
          <w:sz w:val="28"/>
          <w:szCs w:val="28"/>
        </w:rPr>
        <w:t xml:space="preserve">Конкурсные работы </w:t>
      </w:r>
      <w:r w:rsidR="000039DE" w:rsidRPr="00353155">
        <w:rPr>
          <w:rFonts w:ascii="Times New Roman" w:hAnsi="Times New Roman" w:cs="Times New Roman"/>
          <w:sz w:val="28"/>
          <w:szCs w:val="28"/>
        </w:rPr>
        <w:t xml:space="preserve">оцениваются в </w:t>
      </w:r>
      <w:r w:rsidR="00D60613" w:rsidRPr="00353155">
        <w:rPr>
          <w:rFonts w:ascii="Times New Roman" w:hAnsi="Times New Roman" w:cs="Times New Roman"/>
          <w:sz w:val="28"/>
          <w:szCs w:val="28"/>
        </w:rPr>
        <w:t>соответств</w:t>
      </w:r>
      <w:r w:rsidR="000039DE" w:rsidRPr="00353155">
        <w:rPr>
          <w:rFonts w:ascii="Times New Roman" w:hAnsi="Times New Roman" w:cs="Times New Roman"/>
          <w:sz w:val="28"/>
          <w:szCs w:val="28"/>
        </w:rPr>
        <w:t>ии с</w:t>
      </w:r>
      <w:r w:rsidR="00D60613" w:rsidRPr="00353155">
        <w:rPr>
          <w:rFonts w:ascii="Times New Roman" w:hAnsi="Times New Roman" w:cs="Times New Roman"/>
          <w:sz w:val="28"/>
          <w:szCs w:val="28"/>
        </w:rPr>
        <w:t xml:space="preserve"> заявленным</w:t>
      </w:r>
      <w:r w:rsidR="000039DE" w:rsidRPr="00353155">
        <w:rPr>
          <w:rFonts w:ascii="Times New Roman" w:hAnsi="Times New Roman" w:cs="Times New Roman"/>
          <w:sz w:val="28"/>
          <w:szCs w:val="28"/>
        </w:rPr>
        <w:t>и</w:t>
      </w:r>
      <w:r w:rsidR="00D01E94">
        <w:rPr>
          <w:rFonts w:ascii="Times New Roman" w:hAnsi="Times New Roman" w:cs="Times New Roman"/>
          <w:sz w:val="28"/>
          <w:szCs w:val="28"/>
        </w:rPr>
        <w:t xml:space="preserve"> </w:t>
      </w:r>
      <w:r w:rsidR="00134C66">
        <w:rPr>
          <w:rFonts w:ascii="Times New Roman" w:hAnsi="Times New Roman" w:cs="Times New Roman"/>
          <w:sz w:val="28"/>
          <w:szCs w:val="28"/>
        </w:rPr>
        <w:t>возрастными</w:t>
      </w:r>
      <w:r w:rsidR="002D258A">
        <w:rPr>
          <w:rFonts w:ascii="Times New Roman" w:hAnsi="Times New Roman" w:cs="Times New Roman"/>
          <w:sz w:val="28"/>
          <w:szCs w:val="28"/>
        </w:rPr>
        <w:t xml:space="preserve"> категория</w:t>
      </w:r>
      <w:r w:rsidR="00134C66">
        <w:rPr>
          <w:rFonts w:ascii="Times New Roman" w:hAnsi="Times New Roman" w:cs="Times New Roman"/>
          <w:sz w:val="28"/>
          <w:szCs w:val="28"/>
        </w:rPr>
        <w:t>ми</w:t>
      </w:r>
      <w:r w:rsidR="006250F7">
        <w:rPr>
          <w:rFonts w:ascii="Times New Roman" w:hAnsi="Times New Roman" w:cs="Times New Roman"/>
          <w:sz w:val="28"/>
          <w:szCs w:val="28"/>
        </w:rPr>
        <w:t>.</w:t>
      </w:r>
      <w:r w:rsidR="00E73F64">
        <w:rPr>
          <w:rFonts w:ascii="Times New Roman" w:hAnsi="Times New Roman" w:cs="Times New Roman"/>
          <w:sz w:val="28"/>
          <w:szCs w:val="28"/>
        </w:rPr>
        <w:t xml:space="preserve"> </w:t>
      </w:r>
      <w:r w:rsidR="00280A2B" w:rsidRPr="00280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каждой </w:t>
      </w:r>
      <w:r w:rsidR="00134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возрастной категории определяется</w:t>
      </w:r>
      <w:r w:rsidR="00742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победитель</w:t>
      </w:r>
      <w:r w:rsidR="00280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AEDE906" w14:textId="77777777" w:rsidR="00280A2B" w:rsidRDefault="0024607E" w:rsidP="006900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097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280A2B" w:rsidRPr="00280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Оценка конкурсных работ проводится по следующим показателям и критериям (в баллах):</w:t>
      </w:r>
    </w:p>
    <w:p w14:paraId="1411786E" w14:textId="3E1DEC19" w:rsidR="00280A2B" w:rsidRPr="00D32DA8" w:rsidRDefault="00AD051A" w:rsidP="0069004F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DA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7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91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оригинальность </w:t>
      </w:r>
      <w:r w:rsidR="00D230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замысла </w:t>
      </w:r>
      <w:r w:rsidR="00291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содержательность сюжета согласно </w:t>
      </w:r>
      <w:r w:rsidR="005D7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новогодней </w:t>
      </w:r>
      <w:r w:rsidR="00291665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тематике конкурса</w:t>
      </w:r>
      <w:r w:rsidR="000412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(яркость, </w:t>
      </w:r>
      <w:r w:rsidR="00041283" w:rsidRPr="00041283">
        <w:rPr>
          <w:rFonts w:ascii="Times New Roman" w:hAnsi="Times New Roman" w:cs="Times New Roman"/>
          <w:sz w:val="28"/>
          <w:szCs w:val="28"/>
          <w:shd w:val="clear" w:color="auto" w:fill="FFFFFF"/>
        </w:rPr>
        <w:t>выразительн</w:t>
      </w:r>
      <w:r w:rsidR="000412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ость, </w:t>
      </w:r>
      <w:r w:rsidR="00041283" w:rsidRPr="000412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сюжет должен </w:t>
      </w:r>
      <w:r w:rsidR="00041283" w:rsidRPr="0004128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быть увлекательным, интересным, развивающим и поучительным</w:t>
      </w:r>
      <w:r w:rsidR="003803D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0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03D7" w:rsidRPr="003803D7">
        <w:rPr>
          <w:rFonts w:ascii="Times New Roman" w:hAnsi="Times New Roman" w:cs="Times New Roman"/>
          <w:sz w:val="28"/>
          <w:szCs w:val="28"/>
          <w:shd w:val="clear" w:color="auto" w:fill="FFFFFF"/>
        </w:rPr>
        <w:t>завершенн</w:t>
      </w:r>
      <w:r w:rsidR="003803D7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04128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9004F" w:rsidRPr="00D32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5</w:t>
      </w:r>
      <w:r w:rsidR="00280A2B" w:rsidRPr="00D32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7D45C124" w14:textId="7EA5148A" w:rsidR="00280A2B" w:rsidRPr="00D32DA8" w:rsidRDefault="00AD051A" w:rsidP="0069004F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DA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7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80A2B" w:rsidRPr="00D32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техническое </w:t>
      </w:r>
      <w:r w:rsidR="00B343E7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</w:t>
      </w:r>
      <w:r w:rsidR="00280A2B" w:rsidRPr="00D32DA8">
        <w:rPr>
          <w:rFonts w:ascii="Times New Roman" w:hAnsi="Times New Roman" w:cs="Times New Roman"/>
          <w:sz w:val="28"/>
          <w:szCs w:val="28"/>
          <w:shd w:val="clear" w:color="auto" w:fill="FFFFFF"/>
        </w:rPr>
        <w:t>ение (</w:t>
      </w:r>
      <w:r w:rsidR="007551F4" w:rsidRPr="00D32DA8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сложность исполнения</w:t>
      </w:r>
      <w:r w:rsidR="007551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412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качество изображения, звука, </w:t>
      </w:r>
      <w:r w:rsidR="00A70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дополнительные эффекты, </w:t>
      </w:r>
      <w:r w:rsidR="00041283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название, сюжет, титры</w:t>
      </w:r>
      <w:r w:rsidR="002F1804">
        <w:rPr>
          <w:rFonts w:ascii="Times New Roman" w:hAnsi="Times New Roman" w:cs="Times New Roman"/>
          <w:sz w:val="28"/>
          <w:szCs w:val="28"/>
          <w:shd w:val="clear" w:color="auto" w:fill="FFFFFF"/>
        </w:rPr>
        <w:t>, продолжительность</w:t>
      </w:r>
      <w:r w:rsidR="00A703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менее 1 минуты</w:t>
      </w:r>
      <w:r w:rsidR="008B6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более 3 минут</w:t>
      </w:r>
      <w:r w:rsidR="0069004F" w:rsidRPr="00D32DA8">
        <w:rPr>
          <w:rFonts w:ascii="Times New Roman" w:hAnsi="Times New Roman" w:cs="Times New Roman"/>
          <w:sz w:val="28"/>
          <w:szCs w:val="28"/>
          <w:shd w:val="clear" w:color="auto" w:fill="FFFFFF"/>
        </w:rPr>
        <w:t>) – 5</w:t>
      </w:r>
      <w:r w:rsidR="00280A2B" w:rsidRPr="00D32DA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3E4E4B7" w14:textId="340F8213" w:rsidR="00F94A47" w:rsidRPr="00D32DA8" w:rsidRDefault="00AD051A" w:rsidP="00F94A47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DA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7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23060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авторское исполнение</w:t>
      </w:r>
      <w:r w:rsidR="008B6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(реализация собственного замысла</w:t>
      </w:r>
      <w:r w:rsidR="007301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процессе съёмки, монтажа и озвучивани</w:t>
      </w:r>
      <w:r w:rsidR="00386AD1" w:rsidRPr="00386AD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D15E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4D15E6">
        <w:rPr>
          <w:rFonts w:ascii="Times New Roman" w:hAnsi="Times New Roman" w:cs="Times New Roman"/>
          <w:sz w:val="28"/>
          <w:szCs w:val="28"/>
          <w:shd w:val="clear" w:color="auto" w:fill="FFFFFF"/>
        </w:rPr>
        <w:t>голоса</w:t>
      </w:r>
      <w:r w:rsidR="008B6369">
        <w:rPr>
          <w:rFonts w:ascii="Times New Roman" w:hAnsi="Times New Roman" w:cs="Times New Roman"/>
          <w:sz w:val="28"/>
          <w:szCs w:val="28"/>
          <w:shd w:val="clear" w:color="auto" w:fill="FFFFFF"/>
        </w:rPr>
        <w:t>, без плагиата</w:t>
      </w:r>
      <w:r w:rsidR="005D7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F94A47" w:rsidRPr="00D32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5; </w:t>
      </w:r>
    </w:p>
    <w:p w14:paraId="780F7038" w14:textId="78CCF1ED" w:rsidR="00280A2B" w:rsidRPr="00D32DA8" w:rsidRDefault="00F94A47" w:rsidP="0069004F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D70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6369">
        <w:rPr>
          <w:rFonts w:ascii="Times New Roman" w:hAnsi="Times New Roman" w:cs="Times New Roman"/>
          <w:sz w:val="28"/>
          <w:szCs w:val="28"/>
          <w:shd w:val="clear" w:color="auto" w:fill="FFFFFF"/>
        </w:rPr>
        <w:t>в содержание</w:t>
      </w:r>
      <w:r w:rsidR="00D01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6369">
        <w:rPr>
          <w:rFonts w:ascii="Times New Roman" w:hAnsi="Times New Roman" w:cs="Times New Roman"/>
          <w:sz w:val="28"/>
          <w:szCs w:val="28"/>
        </w:rPr>
        <w:t>мультфильма должен быть заложен сюжет новогодней русской сказки, песни или стихов</w:t>
      </w:r>
      <w:r w:rsidR="0069004F" w:rsidRPr="00D32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5" w:name="_Hlk148642429"/>
      <w:r w:rsidR="0069004F" w:rsidRPr="00D32DA8">
        <w:rPr>
          <w:rFonts w:ascii="Times New Roman" w:hAnsi="Times New Roman" w:cs="Times New Roman"/>
          <w:sz w:val="28"/>
          <w:szCs w:val="28"/>
          <w:shd w:val="clear" w:color="auto" w:fill="FFFFFF"/>
        </w:rPr>
        <w:t>– 5</w:t>
      </w:r>
      <w:r w:rsidR="00280A2B" w:rsidRPr="00D32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bookmarkEnd w:id="5"/>
    <w:p w14:paraId="03511526" w14:textId="567040C2" w:rsidR="00280A2B" w:rsidRPr="00D32DA8" w:rsidRDefault="00AD051A" w:rsidP="0069004F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2DA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90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2A61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эмоциональное и эстетическое воздействие на зрителя</w:t>
      </w:r>
      <w:r w:rsidR="0069004F" w:rsidRPr="00D32D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5</w:t>
      </w:r>
      <w:r w:rsidR="004571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8A50F92" w14:textId="29FB4B3B" w:rsidR="00353155" w:rsidRPr="00986362" w:rsidRDefault="00D60613" w:rsidP="0069004F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6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Примечание.</w:t>
      </w:r>
      <w:r w:rsidR="00363A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C7EB1" w:rsidRPr="00986362">
        <w:rPr>
          <w:rFonts w:ascii="Times New Roman" w:hAnsi="Times New Roman" w:cs="Times New Roman"/>
          <w:sz w:val="28"/>
          <w:szCs w:val="28"/>
        </w:rPr>
        <w:t xml:space="preserve">Исключается участие </w:t>
      </w:r>
      <w:r w:rsidR="0050217C">
        <w:rPr>
          <w:rFonts w:ascii="Times New Roman" w:hAnsi="Times New Roman" w:cs="Times New Roman"/>
          <w:sz w:val="28"/>
          <w:szCs w:val="28"/>
        </w:rPr>
        <w:t>в К</w:t>
      </w:r>
      <w:r w:rsidR="006C7EB1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6C7EB1" w:rsidRPr="00986362">
        <w:rPr>
          <w:rFonts w:ascii="Times New Roman" w:hAnsi="Times New Roman" w:cs="Times New Roman"/>
          <w:sz w:val="28"/>
          <w:szCs w:val="28"/>
        </w:rPr>
        <w:t xml:space="preserve">работ, выполненных </w:t>
      </w:r>
      <w:r w:rsidR="00A70341">
        <w:rPr>
          <w:rFonts w:ascii="Times New Roman" w:hAnsi="Times New Roman" w:cs="Times New Roman"/>
          <w:sz w:val="28"/>
          <w:szCs w:val="28"/>
        </w:rPr>
        <w:t>не по теме конкурса</w:t>
      </w:r>
      <w:r w:rsidR="006C7EB1" w:rsidRPr="00986362">
        <w:rPr>
          <w:rFonts w:ascii="Times New Roman" w:hAnsi="Times New Roman" w:cs="Times New Roman"/>
          <w:sz w:val="28"/>
          <w:szCs w:val="28"/>
        </w:rPr>
        <w:t>.</w:t>
      </w:r>
      <w:r w:rsidR="00363A11">
        <w:rPr>
          <w:rFonts w:ascii="Times New Roman" w:hAnsi="Times New Roman" w:cs="Times New Roman"/>
          <w:sz w:val="28"/>
          <w:szCs w:val="28"/>
        </w:rPr>
        <w:t xml:space="preserve"> </w:t>
      </w:r>
      <w:r w:rsidR="00B64804">
        <w:rPr>
          <w:rFonts w:ascii="Times New Roman" w:hAnsi="Times New Roman" w:cs="Times New Roman"/>
          <w:sz w:val="28"/>
          <w:szCs w:val="28"/>
        </w:rPr>
        <w:t>В</w:t>
      </w:r>
      <w:r w:rsidR="00B64804" w:rsidRPr="00D60613">
        <w:rPr>
          <w:rFonts w:ascii="Times New Roman" w:hAnsi="Times New Roman" w:cs="Times New Roman"/>
          <w:sz w:val="28"/>
          <w:szCs w:val="28"/>
        </w:rPr>
        <w:t xml:space="preserve"> случае несоответствия </w:t>
      </w:r>
      <w:r w:rsidR="00B64804">
        <w:rPr>
          <w:rFonts w:ascii="Times New Roman" w:hAnsi="Times New Roman" w:cs="Times New Roman"/>
          <w:sz w:val="28"/>
          <w:szCs w:val="28"/>
        </w:rPr>
        <w:t xml:space="preserve">творческих работ </w:t>
      </w:r>
      <w:r w:rsidR="00B64804" w:rsidRPr="00D60613">
        <w:rPr>
          <w:rFonts w:ascii="Times New Roman" w:hAnsi="Times New Roman" w:cs="Times New Roman"/>
          <w:sz w:val="28"/>
          <w:szCs w:val="28"/>
        </w:rPr>
        <w:t>условиям конкурса</w:t>
      </w:r>
      <w:r w:rsidR="00B64804">
        <w:rPr>
          <w:rFonts w:ascii="Times New Roman" w:hAnsi="Times New Roman" w:cs="Times New Roman"/>
          <w:sz w:val="28"/>
          <w:szCs w:val="28"/>
        </w:rPr>
        <w:t xml:space="preserve"> (низкое исполнительское </w:t>
      </w:r>
      <w:r w:rsidR="00353155">
        <w:rPr>
          <w:rFonts w:ascii="Times New Roman" w:hAnsi="Times New Roman" w:cs="Times New Roman"/>
          <w:sz w:val="28"/>
          <w:szCs w:val="28"/>
        </w:rPr>
        <w:t>мастерство</w:t>
      </w:r>
      <w:r w:rsidR="00B64804">
        <w:rPr>
          <w:rFonts w:ascii="Times New Roman" w:hAnsi="Times New Roman" w:cs="Times New Roman"/>
          <w:sz w:val="28"/>
          <w:szCs w:val="28"/>
        </w:rPr>
        <w:t xml:space="preserve">, </w:t>
      </w:r>
      <w:r w:rsidR="0029057E">
        <w:rPr>
          <w:rFonts w:ascii="Times New Roman" w:hAnsi="Times New Roman" w:cs="Times New Roman"/>
          <w:sz w:val="28"/>
          <w:szCs w:val="28"/>
        </w:rPr>
        <w:t>не</w:t>
      </w:r>
      <w:r w:rsidR="00A70341">
        <w:rPr>
          <w:rFonts w:ascii="Times New Roman" w:hAnsi="Times New Roman" w:cs="Times New Roman"/>
          <w:sz w:val="28"/>
          <w:szCs w:val="28"/>
        </w:rPr>
        <w:t>эстетичность</w:t>
      </w:r>
      <w:r w:rsidR="00B64804">
        <w:rPr>
          <w:rFonts w:ascii="Times New Roman" w:hAnsi="Times New Roman" w:cs="Times New Roman"/>
          <w:sz w:val="28"/>
          <w:szCs w:val="28"/>
        </w:rPr>
        <w:t>)</w:t>
      </w:r>
      <w:r w:rsidR="00B557E8">
        <w:rPr>
          <w:rFonts w:ascii="Times New Roman" w:hAnsi="Times New Roman" w:cs="Times New Roman"/>
          <w:sz w:val="28"/>
          <w:szCs w:val="28"/>
        </w:rPr>
        <w:t>,</w:t>
      </w:r>
      <w:r w:rsidR="00363A11">
        <w:rPr>
          <w:rFonts w:ascii="Times New Roman" w:hAnsi="Times New Roman" w:cs="Times New Roman"/>
          <w:sz w:val="28"/>
          <w:szCs w:val="28"/>
        </w:rPr>
        <w:t xml:space="preserve"> </w:t>
      </w:r>
      <w:r w:rsidR="00B64804" w:rsidRPr="00986362">
        <w:rPr>
          <w:rFonts w:ascii="Times New Roman" w:hAnsi="Times New Roman" w:cs="Times New Roman"/>
          <w:sz w:val="28"/>
          <w:szCs w:val="28"/>
        </w:rPr>
        <w:t>о</w:t>
      </w:r>
      <w:r w:rsidR="0029057E">
        <w:rPr>
          <w:rFonts w:ascii="Times New Roman" w:hAnsi="Times New Roman" w:cs="Times New Roman"/>
          <w:sz w:val="28"/>
          <w:szCs w:val="28"/>
        </w:rPr>
        <w:t>рганизаторы К</w:t>
      </w:r>
      <w:r w:rsidRPr="00986362">
        <w:rPr>
          <w:rFonts w:ascii="Times New Roman" w:hAnsi="Times New Roman" w:cs="Times New Roman"/>
          <w:sz w:val="28"/>
          <w:szCs w:val="28"/>
        </w:rPr>
        <w:t xml:space="preserve">онкурса оставляют за собой право отбора </w:t>
      </w:r>
      <w:r w:rsidR="00B64804" w:rsidRPr="00986362">
        <w:rPr>
          <w:rFonts w:ascii="Times New Roman" w:hAnsi="Times New Roman" w:cs="Times New Roman"/>
          <w:sz w:val="28"/>
          <w:szCs w:val="28"/>
        </w:rPr>
        <w:t xml:space="preserve">или снятия </w:t>
      </w:r>
      <w:r w:rsidRPr="00986362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50217C">
        <w:rPr>
          <w:rFonts w:ascii="Times New Roman" w:hAnsi="Times New Roman" w:cs="Times New Roman"/>
          <w:sz w:val="28"/>
          <w:szCs w:val="28"/>
        </w:rPr>
        <w:t>с К</w:t>
      </w:r>
      <w:r w:rsidR="00B64804" w:rsidRPr="00986362">
        <w:rPr>
          <w:rFonts w:ascii="Times New Roman" w:hAnsi="Times New Roman" w:cs="Times New Roman"/>
          <w:sz w:val="28"/>
          <w:szCs w:val="28"/>
        </w:rPr>
        <w:t xml:space="preserve">онкурса. </w:t>
      </w:r>
    </w:p>
    <w:p w14:paraId="4F5339CB" w14:textId="77777777" w:rsidR="005541A8" w:rsidRPr="00986362" w:rsidRDefault="005541A8" w:rsidP="00725703">
      <w:pPr>
        <w:pStyle w:val="a8"/>
        <w:shd w:val="clear" w:color="auto" w:fill="FFFFFF"/>
        <w:spacing w:after="0" w:line="312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6DD04DA" w14:textId="77777777" w:rsidR="00725703" w:rsidRDefault="00725703" w:rsidP="00F91D1F">
      <w:pPr>
        <w:pStyle w:val="a8"/>
        <w:numPr>
          <w:ilvl w:val="0"/>
          <w:numId w:val="8"/>
        </w:numPr>
        <w:shd w:val="clear" w:color="auto" w:fill="FFFFFF"/>
        <w:spacing w:after="0" w:line="312" w:lineRule="atLeast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863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НАГРАЖДЕНИЕ</w:t>
      </w:r>
    </w:p>
    <w:p w14:paraId="31BC3C4F" w14:textId="1B4B4D6E" w:rsidR="00F71173" w:rsidRPr="00363A11" w:rsidRDefault="0029057E" w:rsidP="0029057E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057E">
        <w:rPr>
          <w:rFonts w:ascii="Times New Roman" w:eastAsia="Times New Roman" w:hAnsi="Times New Roman" w:cs="Times New Roman"/>
          <w:sz w:val="28"/>
          <w:szCs w:val="28"/>
        </w:rPr>
        <w:t xml:space="preserve">Наградные документы можно скачать </w:t>
      </w:r>
      <w:r w:rsidR="006C7F67" w:rsidRPr="0042501C"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 w:rsidR="002A1E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5172B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905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1E32">
        <w:rPr>
          <w:rFonts w:ascii="Times New Roman" w:eastAsia="Times New Roman" w:hAnsi="Times New Roman" w:cs="Times New Roman"/>
          <w:sz w:val="28"/>
          <w:szCs w:val="28"/>
        </w:rPr>
        <w:t>декаб</w:t>
      </w:r>
      <w:r w:rsidR="00A8629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9057E">
        <w:rPr>
          <w:rFonts w:ascii="Times New Roman" w:eastAsia="Times New Roman" w:hAnsi="Times New Roman" w:cs="Times New Roman"/>
          <w:sz w:val="28"/>
          <w:szCs w:val="28"/>
        </w:rPr>
        <w:t>я 202</w:t>
      </w:r>
      <w:r w:rsidR="002A1E3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9057E">
        <w:rPr>
          <w:rFonts w:ascii="Times New Roman" w:eastAsia="Times New Roman" w:hAnsi="Times New Roman" w:cs="Times New Roman"/>
          <w:sz w:val="28"/>
          <w:szCs w:val="28"/>
        </w:rPr>
        <w:t xml:space="preserve"> года по ссылке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3D82" w:rsidRPr="004445E7">
        <w:rPr>
          <w:rFonts w:ascii="Times New Roman" w:eastAsia="Times New Roman" w:hAnsi="Times New Roman" w:cs="Times New Roman"/>
          <w:sz w:val="28"/>
          <w:szCs w:val="28"/>
        </w:rPr>
        <w:t>опубликован</w:t>
      </w:r>
      <w:r>
        <w:rPr>
          <w:rFonts w:ascii="Times New Roman" w:eastAsia="Times New Roman" w:hAnsi="Times New Roman" w:cs="Times New Roman"/>
          <w:sz w:val="28"/>
          <w:szCs w:val="28"/>
        </w:rPr>
        <w:t>ной</w:t>
      </w:r>
      <w:r w:rsidR="00853D82" w:rsidRPr="00444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6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сообществе </w:t>
      </w:r>
      <w:r w:rsidRPr="000F41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«Новогодние </w:t>
      </w:r>
      <w:r w:rsidR="006B7141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ульт</w:t>
      </w:r>
      <w:r w:rsidR="001F2DCA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0F417E">
        <w:rPr>
          <w:rFonts w:ascii="Times New Roman" w:hAnsi="Times New Roman" w:cs="Times New Roman"/>
          <w:sz w:val="28"/>
          <w:szCs w:val="28"/>
          <w:shd w:val="clear" w:color="auto" w:fill="FFFFFF"/>
        </w:rPr>
        <w:t>удеса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44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D82" w:rsidRPr="004445E7">
        <w:rPr>
          <w:rFonts w:ascii="Times New Roman" w:eastAsia="Times New Roman" w:hAnsi="Times New Roman" w:cs="Times New Roman"/>
          <w:sz w:val="28"/>
          <w:szCs w:val="28"/>
        </w:rPr>
        <w:t>в социальн</w:t>
      </w:r>
      <w:r w:rsidR="00315911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853D82" w:rsidRPr="004445E7">
        <w:rPr>
          <w:rFonts w:ascii="Times New Roman" w:eastAsia="Times New Roman" w:hAnsi="Times New Roman" w:cs="Times New Roman"/>
          <w:sz w:val="28"/>
          <w:szCs w:val="28"/>
        </w:rPr>
        <w:t xml:space="preserve"> сет</w:t>
      </w:r>
      <w:r w:rsidR="0031591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53D82" w:rsidRPr="000A15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D6EFE">
        <w:rPr>
          <w:rFonts w:ascii="Times New Roman" w:hAnsi="Times New Roman" w:cs="Times New Roman"/>
          <w:sz w:val="28"/>
          <w:szCs w:val="28"/>
        </w:rPr>
        <w:t>«ВКонтакте»</w:t>
      </w:r>
      <w:r w:rsidR="000D6EFE" w:rsidRPr="000F417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D6E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D6EFE" w:rsidRPr="003C011C">
        <w:t xml:space="preserve"> </w:t>
      </w:r>
      <w:r w:rsidR="000D6EFE" w:rsidRPr="000D6EFE">
        <w:rPr>
          <w:rFonts w:ascii="Times New Roman" w:eastAsia="Times New Roman" w:hAnsi="Times New Roman" w:cs="Times New Roman"/>
          <w:sz w:val="28"/>
          <w:szCs w:val="28"/>
        </w:rPr>
        <w:t>Ссылка на группу</w:t>
      </w:r>
      <w:r w:rsidR="000D6EFE">
        <w:t>:</w:t>
      </w:r>
      <w:r w:rsidR="000D6EFE" w:rsidRPr="000D6EFE">
        <w:t xml:space="preserve"> </w:t>
      </w:r>
      <w:r w:rsidR="006B7141" w:rsidRPr="006B7141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https://vk.com/novogodnie_multchudesa_ddt</w:t>
      </w:r>
      <w:r w:rsidR="000D6EF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3D82" w:rsidRPr="000A15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63A11" w:rsidRPr="00363A11">
        <w:rPr>
          <w:rFonts w:ascii="Times New Roman" w:hAnsi="Times New Roman" w:cs="Times New Roman"/>
          <w:sz w:val="28"/>
          <w:szCs w:val="28"/>
        </w:rPr>
        <w:t xml:space="preserve">Все участники Конкурса получат </w:t>
      </w:r>
      <w:r w:rsidR="00363A11" w:rsidRPr="00363A11">
        <w:rPr>
          <w:rFonts w:ascii="Times New Roman" w:eastAsia="Times New Roman" w:hAnsi="Times New Roman" w:cs="Times New Roman"/>
          <w:sz w:val="28"/>
          <w:szCs w:val="28"/>
        </w:rPr>
        <w:t>электронный сертификат об участии</w:t>
      </w:r>
      <w:r w:rsidR="000D6EFE">
        <w:rPr>
          <w:rFonts w:ascii="Times New Roman" w:eastAsia="Times New Roman" w:hAnsi="Times New Roman" w:cs="Times New Roman"/>
          <w:sz w:val="28"/>
          <w:szCs w:val="28"/>
        </w:rPr>
        <w:t xml:space="preserve">, победители </w:t>
      </w:r>
      <w:r w:rsidR="0031591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D6EFE">
        <w:rPr>
          <w:rFonts w:ascii="Times New Roman" w:eastAsia="Times New Roman" w:hAnsi="Times New Roman" w:cs="Times New Roman"/>
          <w:sz w:val="28"/>
          <w:szCs w:val="28"/>
        </w:rPr>
        <w:t>дипломы</w:t>
      </w:r>
      <w:r w:rsidR="00363A11" w:rsidRPr="00363A11">
        <w:rPr>
          <w:rFonts w:ascii="Times New Roman" w:hAnsi="Times New Roman" w:cs="Times New Roman"/>
          <w:sz w:val="28"/>
          <w:szCs w:val="28"/>
        </w:rPr>
        <w:t>. Руководитель конкурсной работы получит Благодарственное письмо.</w:t>
      </w:r>
    </w:p>
    <w:p w14:paraId="1D627EB7" w14:textId="77777777" w:rsidR="00F71173" w:rsidRDefault="00F71173" w:rsidP="00992EB8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18CAC53B" w14:textId="77777777" w:rsidR="008A4012" w:rsidRDefault="008A4012" w:rsidP="008A4012">
      <w:pPr>
        <w:pStyle w:val="a8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22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НФОРМАЦИОННОЕ ОБЕСПЕЧЕНИЕ КОНКУРСА</w:t>
      </w:r>
    </w:p>
    <w:p w14:paraId="04CB1278" w14:textId="77777777" w:rsidR="008A4012" w:rsidRDefault="008A4012" w:rsidP="008A4012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9040DC" w14:textId="77777777" w:rsidR="008A4012" w:rsidRPr="005C5220" w:rsidRDefault="008A4012" w:rsidP="008A40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Адрес: </w:t>
      </w:r>
      <w:r w:rsidRPr="005C5220">
        <w:rPr>
          <w:rFonts w:ascii="Times New Roman" w:hAnsi="Times New Roman" w:cs="Times New Roman"/>
          <w:sz w:val="28"/>
          <w:szCs w:val="28"/>
        </w:rPr>
        <w:t>Свердловская область, г. Камышлов, ул. Фарфористов, 11 а.</w:t>
      </w:r>
    </w:p>
    <w:p w14:paraId="22152BC3" w14:textId="77777777" w:rsidR="008A4012" w:rsidRDefault="008A4012" w:rsidP="008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20">
        <w:rPr>
          <w:rFonts w:ascii="Times New Roman" w:hAnsi="Times New Roman" w:cs="Times New Roman"/>
          <w:b/>
          <w:sz w:val="28"/>
          <w:szCs w:val="28"/>
        </w:rPr>
        <w:t>Официальный 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220">
        <w:rPr>
          <w:rFonts w:ascii="Times New Roman" w:hAnsi="Times New Roman" w:cs="Times New Roman"/>
          <w:b/>
          <w:sz w:val="28"/>
          <w:szCs w:val="28"/>
        </w:rPr>
        <w:t>МАУ ДО «Дом детского творчества» КГО: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225385">
          <w:rPr>
            <w:rStyle w:val="a7"/>
            <w:rFonts w:ascii="Times New Roman" w:hAnsi="Times New Roman" w:cs="Times New Roman"/>
            <w:sz w:val="28"/>
            <w:szCs w:val="28"/>
          </w:rPr>
          <w:t>https://кам-ддт.рф/</w:t>
        </w:r>
      </w:hyperlink>
    </w:p>
    <w:p w14:paraId="213CAACA" w14:textId="15D0760D" w:rsidR="008A4012" w:rsidRDefault="008A4012" w:rsidP="008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220">
        <w:rPr>
          <w:rFonts w:ascii="Times New Roman" w:hAnsi="Times New Roman" w:cs="Times New Roman"/>
          <w:b/>
          <w:sz w:val="28"/>
          <w:szCs w:val="28"/>
        </w:rPr>
        <w:t>Официальная группа в социальной сети «ВКонтакте»:</w:t>
      </w:r>
      <w:r w:rsidRPr="005C5220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2C047D" w:rsidRPr="003C6EF1">
          <w:rPr>
            <w:rStyle w:val="a7"/>
            <w:rFonts w:ascii="Times New Roman" w:hAnsi="Times New Roman" w:cs="Times New Roman"/>
            <w:sz w:val="28"/>
            <w:szCs w:val="28"/>
          </w:rPr>
          <w:t>https://vk.com/kam_ddt</w:t>
        </w:r>
      </w:hyperlink>
    </w:p>
    <w:p w14:paraId="2F70BDC8" w14:textId="77777777" w:rsidR="008A4012" w:rsidRDefault="008A4012" w:rsidP="008A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A36"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(34375) 2-49-44</w:t>
      </w:r>
    </w:p>
    <w:p w14:paraId="2487A8D3" w14:textId="0725067D" w:rsidR="00067516" w:rsidRDefault="008A4012" w:rsidP="00355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E06A36">
        <w:rPr>
          <w:rStyle w:val="ac"/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E-mail: </w:t>
      </w:r>
      <w:r w:rsidRPr="00E06A36">
        <w:rPr>
          <w:rFonts w:ascii="Times New Roman" w:hAnsi="Times New Roman" w:cs="Times New Roman"/>
          <w:color w:val="1C1C1C"/>
          <w:sz w:val="28"/>
          <w:szCs w:val="28"/>
          <w:u w:val="single"/>
          <w:shd w:val="clear" w:color="auto" w:fill="FFFFFF"/>
        </w:rPr>
        <w:t>ddt.2017@yandex.ru</w:t>
      </w:r>
    </w:p>
    <w:p w14:paraId="27DE3A65" w14:textId="1B91E919" w:rsidR="00320516" w:rsidRDefault="00320516" w:rsidP="008A7A78">
      <w:pPr>
        <w:shd w:val="clear" w:color="auto" w:fill="FFFFFF"/>
        <w:spacing w:before="100" w:beforeAutospacing="1" w:after="0" w:afterAutospacing="1" w:line="31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A78">
        <w:rPr>
          <w:rFonts w:ascii="Times New Roman" w:hAnsi="Times New Roman" w:cs="Times New Roman"/>
          <w:b/>
          <w:sz w:val="28"/>
          <w:szCs w:val="28"/>
        </w:rPr>
        <w:t>Ответственное лицо за проведение Конкурса</w:t>
      </w:r>
      <w:r w:rsidRPr="008A7A78">
        <w:rPr>
          <w:rFonts w:ascii="Times New Roman" w:hAnsi="Times New Roman" w:cs="Times New Roman"/>
          <w:sz w:val="28"/>
          <w:szCs w:val="28"/>
        </w:rPr>
        <w:t xml:space="preserve"> – Ольга Викторовна Ошивалова</w:t>
      </w:r>
      <w:r w:rsidR="008A7A78" w:rsidRPr="008A7A78">
        <w:rPr>
          <w:rFonts w:ascii="Times New Roman" w:hAnsi="Times New Roman" w:cs="Times New Roman"/>
          <w:sz w:val="28"/>
          <w:szCs w:val="28"/>
        </w:rPr>
        <w:t xml:space="preserve"> (</w:t>
      </w:r>
      <w:hyperlink r:id="rId15" w:tgtFrame="_blank" w:history="1">
        <w:r w:rsidR="008A7A78" w:rsidRPr="008A7A7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olgaoshivalova@yandex.ru</w:t>
        </w:r>
      </w:hyperlink>
      <w:r w:rsidR="008A7A78" w:rsidRPr="008A7A78">
        <w:rPr>
          <w:rFonts w:ascii="Times New Roman" w:hAnsi="Times New Roman" w:cs="Times New Roman"/>
          <w:sz w:val="28"/>
          <w:szCs w:val="28"/>
        </w:rPr>
        <w:t>)</w:t>
      </w:r>
      <w:r w:rsidR="008A7A78">
        <w:rPr>
          <w:rFonts w:ascii="Times New Roman" w:hAnsi="Times New Roman" w:cs="Times New Roman"/>
          <w:sz w:val="28"/>
          <w:szCs w:val="28"/>
        </w:rPr>
        <w:t>.</w:t>
      </w:r>
    </w:p>
    <w:p w14:paraId="5E81DF40" w14:textId="77777777" w:rsidR="008A7A78" w:rsidRPr="008A7A78" w:rsidRDefault="008A7A78" w:rsidP="008A7A78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spacing w:before="100" w:beforeAutospacing="1" w:after="0" w:afterAutospacing="1" w:line="312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8A7A78" w:rsidRPr="008A7A78" w:rsidSect="00F94050">
          <w:footerReference w:type="default" r:id="rId16"/>
          <w:pgSz w:w="11906" w:h="16838"/>
          <w:pgMar w:top="568" w:right="851" w:bottom="1418" w:left="1701" w:header="709" w:footer="709" w:gutter="0"/>
          <w:cols w:space="708"/>
          <w:docGrid w:linePitch="360"/>
        </w:sectPr>
      </w:pPr>
    </w:p>
    <w:p w14:paraId="12E6CAA9" w14:textId="7E2AA325" w:rsidR="000715CB" w:rsidRDefault="00A8629D" w:rsidP="006C7F67">
      <w:pPr>
        <w:shd w:val="clear" w:color="auto" w:fill="FFFFFF"/>
        <w:tabs>
          <w:tab w:val="left" w:pos="0"/>
        </w:tabs>
        <w:spacing w:after="0" w:line="312" w:lineRule="atLeast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tab/>
      </w:r>
      <w:r w:rsidR="007F4FF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Приложение № </w:t>
      </w:r>
      <w:r w:rsidR="00123028">
        <w:rPr>
          <w:rFonts w:ascii="Times New Roman" w:hAnsi="Times New Roman" w:cs="Times New Roman"/>
          <w:b/>
          <w:i/>
          <w:sz w:val="28"/>
          <w:szCs w:val="28"/>
        </w:rPr>
        <w:t>1</w:t>
      </w:r>
    </w:p>
    <w:p w14:paraId="5DF2B19B" w14:textId="1858EF9E" w:rsidR="0061454C" w:rsidRPr="00413EC5" w:rsidRDefault="00EF6C0C" w:rsidP="006145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 Положению </w:t>
      </w:r>
      <w:r w:rsidR="0061454C" w:rsidRPr="00413EC5">
        <w:rPr>
          <w:rFonts w:ascii="Times New Roman" w:hAnsi="Times New Roman" w:cs="Times New Roman"/>
          <w:i/>
          <w:sz w:val="24"/>
          <w:szCs w:val="24"/>
        </w:rPr>
        <w:t xml:space="preserve">о проведении Областного конкурса по мультипликации </w:t>
      </w:r>
    </w:p>
    <w:p w14:paraId="44D458D2" w14:textId="1B63BC4B" w:rsidR="0061454C" w:rsidRDefault="0061454C" w:rsidP="0061454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13EC5">
        <w:rPr>
          <w:rFonts w:ascii="Times New Roman" w:hAnsi="Times New Roman" w:cs="Times New Roman"/>
          <w:i/>
          <w:sz w:val="24"/>
          <w:szCs w:val="24"/>
        </w:rPr>
        <w:t>«Новый год – семейный праздник»</w:t>
      </w:r>
    </w:p>
    <w:p w14:paraId="3AF97622" w14:textId="77777777" w:rsidR="00247927" w:rsidRPr="00247927" w:rsidRDefault="00247927" w:rsidP="00247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47927">
        <w:rPr>
          <w:rFonts w:ascii="Times New Roman" w:eastAsia="Times New Roman" w:hAnsi="Times New Roman" w:cs="Times New Roman"/>
          <w:b/>
          <w:sz w:val="24"/>
          <w:szCs w:val="20"/>
        </w:rPr>
        <w:t xml:space="preserve">Согласие </w:t>
      </w:r>
    </w:p>
    <w:p w14:paraId="0F35CDCC" w14:textId="0A4DED09" w:rsidR="00247927" w:rsidRPr="00247927" w:rsidRDefault="00247927" w:rsidP="0053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7927">
        <w:rPr>
          <w:rFonts w:ascii="Times New Roman" w:eastAsia="Times New Roman" w:hAnsi="Times New Roman" w:cs="Times New Roman"/>
          <w:b/>
          <w:sz w:val="20"/>
          <w:szCs w:val="20"/>
        </w:rPr>
        <w:t xml:space="preserve">родителя/законного представителя на обработку своих персональных данных и персональных данных участника </w:t>
      </w:r>
      <w:r w:rsidR="00531A6A">
        <w:rPr>
          <w:rFonts w:ascii="Times New Roman" w:eastAsia="Times New Roman" w:hAnsi="Times New Roman" w:cs="Times New Roman"/>
          <w:b/>
          <w:sz w:val="20"/>
          <w:szCs w:val="20"/>
        </w:rPr>
        <w:t xml:space="preserve">в </w:t>
      </w:r>
      <w:r w:rsidR="00F96932">
        <w:rPr>
          <w:rFonts w:ascii="Times New Roman" w:eastAsia="Times New Roman" w:hAnsi="Times New Roman" w:cs="Times New Roman"/>
          <w:b/>
          <w:sz w:val="20"/>
          <w:szCs w:val="20"/>
        </w:rPr>
        <w:t>Област</w:t>
      </w:r>
      <w:r w:rsidR="00531A6A" w:rsidRPr="00531A6A">
        <w:rPr>
          <w:rFonts w:ascii="Times New Roman" w:eastAsia="Times New Roman" w:hAnsi="Times New Roman" w:cs="Times New Roman"/>
          <w:b/>
          <w:sz w:val="20"/>
          <w:szCs w:val="20"/>
        </w:rPr>
        <w:t>но</w:t>
      </w:r>
      <w:r w:rsidR="00531A6A"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="00531A6A" w:rsidRPr="00531A6A">
        <w:rPr>
          <w:rFonts w:ascii="Times New Roman" w:eastAsia="Times New Roman" w:hAnsi="Times New Roman" w:cs="Times New Roman"/>
          <w:b/>
          <w:sz w:val="20"/>
          <w:szCs w:val="20"/>
        </w:rPr>
        <w:t xml:space="preserve"> конкурс</w:t>
      </w:r>
      <w:r w:rsidR="00531A6A">
        <w:rPr>
          <w:rFonts w:ascii="Times New Roman" w:eastAsia="Times New Roman" w:hAnsi="Times New Roman" w:cs="Times New Roman"/>
          <w:b/>
          <w:sz w:val="20"/>
          <w:szCs w:val="20"/>
        </w:rPr>
        <w:t>е</w:t>
      </w:r>
      <w:r w:rsidR="00531A6A" w:rsidRPr="00531A6A">
        <w:rPr>
          <w:rFonts w:ascii="Times New Roman" w:eastAsia="Times New Roman" w:hAnsi="Times New Roman" w:cs="Times New Roman"/>
          <w:b/>
          <w:sz w:val="20"/>
          <w:szCs w:val="20"/>
        </w:rPr>
        <w:t xml:space="preserve"> по мульти</w:t>
      </w:r>
      <w:r w:rsidR="009101CE">
        <w:rPr>
          <w:rFonts w:ascii="Times New Roman" w:eastAsia="Times New Roman" w:hAnsi="Times New Roman" w:cs="Times New Roman"/>
          <w:b/>
          <w:sz w:val="20"/>
          <w:szCs w:val="20"/>
        </w:rPr>
        <w:t>пликации «Новый год – семейный праздник</w:t>
      </w:r>
      <w:r w:rsidR="00531A6A" w:rsidRPr="00531A6A"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 w:rsidRPr="00247927">
        <w:rPr>
          <w:rFonts w:ascii="Times New Roman" w:eastAsia="Times New Roman" w:hAnsi="Times New Roman" w:cs="Times New Roman"/>
          <w:b/>
          <w:sz w:val="20"/>
          <w:szCs w:val="20"/>
        </w:rPr>
        <w:t>,</w:t>
      </w:r>
    </w:p>
    <w:p w14:paraId="1E24BD9D" w14:textId="5AC4D5B2" w:rsidR="00247927" w:rsidRDefault="00247927" w:rsidP="00247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7927">
        <w:rPr>
          <w:rFonts w:ascii="Times New Roman" w:eastAsia="Times New Roman" w:hAnsi="Times New Roman" w:cs="Times New Roman"/>
          <w:b/>
          <w:sz w:val="20"/>
          <w:szCs w:val="20"/>
        </w:rPr>
        <w:t xml:space="preserve">их публикацию, в том числе посредством сети Интернет </w:t>
      </w:r>
    </w:p>
    <w:p w14:paraId="27B98E12" w14:textId="577DAF73" w:rsidR="00247927" w:rsidRPr="00247927" w:rsidRDefault="00247927" w:rsidP="00247927">
      <w:pPr>
        <w:spacing w:after="0" w:line="240" w:lineRule="auto"/>
        <w:ind w:left="-5"/>
        <w:rPr>
          <w:rFonts w:ascii="Times New Roman" w:eastAsia="Times New Roman" w:hAnsi="Times New Roman" w:cs="Times New Roman"/>
          <w:sz w:val="20"/>
          <w:szCs w:val="20"/>
        </w:rPr>
      </w:pPr>
      <w:r w:rsidRPr="00247927"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</w:t>
      </w:r>
      <w:r w:rsidR="00C97405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  <w:r w:rsidRPr="00247927">
        <w:rPr>
          <w:rFonts w:ascii="Times New Roman" w:eastAsia="Times New Roman" w:hAnsi="Times New Roman" w:cs="Times New Roman"/>
          <w:sz w:val="20"/>
          <w:szCs w:val="20"/>
        </w:rPr>
        <w:t xml:space="preserve">_, </w:t>
      </w:r>
    </w:p>
    <w:p w14:paraId="28CAC170" w14:textId="04F7E2DB" w:rsidR="00C97405" w:rsidRPr="00247927" w:rsidRDefault="00C97405" w:rsidP="00C97405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47927">
        <w:rPr>
          <w:rFonts w:ascii="Times New Roman" w:eastAsia="Times New Roman" w:hAnsi="Times New Roman" w:cs="Times New Roman"/>
          <w:i/>
          <w:sz w:val="20"/>
          <w:szCs w:val="20"/>
        </w:rPr>
        <w:t xml:space="preserve"> 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Конкурса</w:t>
      </w:r>
      <w:r w:rsidRPr="00247927">
        <w:rPr>
          <w:rFonts w:ascii="Times New Roman" w:eastAsia="Times New Roman" w:hAnsi="Times New Roman" w:cs="Times New Roman"/>
          <w:i/>
          <w:sz w:val="20"/>
          <w:szCs w:val="20"/>
        </w:rPr>
        <w:t xml:space="preserve">) </w:t>
      </w:r>
    </w:p>
    <w:p w14:paraId="42C37CCE" w14:textId="77777777" w:rsidR="00C97405" w:rsidRDefault="00C97405" w:rsidP="00C9740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EBFC13E" w14:textId="45FAF83B" w:rsidR="00C97405" w:rsidRDefault="00C97405" w:rsidP="00C97405">
      <w:pPr>
        <w:spacing w:after="0" w:line="240" w:lineRule="auto"/>
        <w:ind w:right="7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47927">
        <w:rPr>
          <w:rFonts w:ascii="Times New Roman" w:eastAsia="Times New Roman" w:hAnsi="Times New Roman" w:cs="Times New Roman"/>
          <w:sz w:val="20"/>
          <w:szCs w:val="20"/>
        </w:rPr>
        <w:t>зарегистрированный(-ая) и проживающий(-ая) по адресу:</w:t>
      </w:r>
      <w:r w:rsidRPr="0024792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___________________________________________</w:t>
      </w:r>
    </w:p>
    <w:p w14:paraId="148C11E6" w14:textId="14C3358C" w:rsidR="00247927" w:rsidRPr="00247927" w:rsidRDefault="00247927" w:rsidP="00247927">
      <w:pPr>
        <w:spacing w:after="0" w:line="240" w:lineRule="auto"/>
        <w:ind w:left="-5"/>
        <w:rPr>
          <w:rFonts w:ascii="Times New Roman" w:eastAsia="Times New Roman" w:hAnsi="Times New Roman" w:cs="Times New Roman"/>
          <w:sz w:val="20"/>
          <w:szCs w:val="20"/>
        </w:rPr>
      </w:pPr>
      <w:r w:rsidRPr="0024792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</w:t>
      </w:r>
      <w:r w:rsidR="00C97405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  <w:r w:rsidRPr="00247927">
        <w:rPr>
          <w:rFonts w:ascii="Times New Roman" w:eastAsia="Times New Roman" w:hAnsi="Times New Roman" w:cs="Times New Roman"/>
          <w:sz w:val="20"/>
          <w:szCs w:val="20"/>
        </w:rPr>
        <w:t xml:space="preserve">___________________ </w:t>
      </w:r>
    </w:p>
    <w:p w14:paraId="5C612310" w14:textId="77777777" w:rsidR="00C97405" w:rsidRDefault="00C97405" w:rsidP="00247927">
      <w:pPr>
        <w:spacing w:after="0" w:line="240" w:lineRule="auto"/>
        <w:ind w:left="-5"/>
        <w:rPr>
          <w:rFonts w:ascii="Times New Roman" w:eastAsia="Times New Roman" w:hAnsi="Times New Roman" w:cs="Times New Roman"/>
          <w:sz w:val="20"/>
          <w:szCs w:val="20"/>
        </w:rPr>
      </w:pPr>
    </w:p>
    <w:p w14:paraId="3C069341" w14:textId="6946CE31" w:rsidR="00C97405" w:rsidRDefault="00247927" w:rsidP="00247927">
      <w:pPr>
        <w:spacing w:after="0" w:line="240" w:lineRule="auto"/>
        <w:ind w:left="-5"/>
        <w:rPr>
          <w:rFonts w:ascii="Times New Roman" w:eastAsia="Times New Roman" w:hAnsi="Times New Roman" w:cs="Times New Roman"/>
          <w:sz w:val="20"/>
          <w:szCs w:val="20"/>
        </w:rPr>
      </w:pPr>
      <w:r w:rsidRPr="00247927">
        <w:rPr>
          <w:rFonts w:ascii="Times New Roman" w:eastAsia="Times New Roman" w:hAnsi="Times New Roman" w:cs="Times New Roman"/>
          <w:sz w:val="20"/>
          <w:szCs w:val="20"/>
        </w:rPr>
        <w:t>паспорт _________________________ выдан</w:t>
      </w:r>
      <w:r w:rsidR="00C9740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</w:t>
      </w:r>
      <w:r w:rsidRPr="002479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97405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</w:p>
    <w:p w14:paraId="3978A6DF" w14:textId="5E8D9584" w:rsidR="00C97405" w:rsidRDefault="00C97405" w:rsidP="00247927">
      <w:pPr>
        <w:spacing w:after="0" w:line="240" w:lineRule="auto"/>
        <w:ind w:left="-5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Pr="00247927">
        <w:rPr>
          <w:rFonts w:ascii="Times New Roman" w:eastAsia="Times New Roman" w:hAnsi="Times New Roman" w:cs="Times New Roman"/>
          <w:i/>
          <w:sz w:val="20"/>
          <w:szCs w:val="20"/>
        </w:rPr>
        <w:t>(серия, номер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378BA063" w14:textId="447BDDFC" w:rsidR="00247927" w:rsidRPr="00247927" w:rsidRDefault="00C97405" w:rsidP="00247927">
      <w:pPr>
        <w:spacing w:after="0" w:line="240" w:lineRule="auto"/>
        <w:ind w:left="-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________________</w:t>
      </w:r>
      <w:r w:rsidR="00247927" w:rsidRPr="00247927">
        <w:rPr>
          <w:rFonts w:ascii="Times New Roman" w:eastAsia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</w:t>
      </w:r>
      <w:r w:rsidR="00247927" w:rsidRPr="0024792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</w:p>
    <w:p w14:paraId="0294BF53" w14:textId="5C8C0B2C" w:rsidR="00247927" w:rsidRPr="00247927" w:rsidRDefault="00247927" w:rsidP="00C97405">
      <w:pPr>
        <w:tabs>
          <w:tab w:val="center" w:pos="2125"/>
          <w:tab w:val="center" w:pos="2833"/>
          <w:tab w:val="center" w:pos="3541"/>
          <w:tab w:val="center" w:pos="5268"/>
        </w:tabs>
        <w:spacing w:after="0" w:line="240" w:lineRule="auto"/>
        <w:ind w:left="-1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47927">
        <w:rPr>
          <w:rFonts w:ascii="Times New Roman" w:eastAsia="Times New Roman" w:hAnsi="Times New Roman" w:cs="Times New Roman"/>
          <w:i/>
          <w:sz w:val="20"/>
          <w:szCs w:val="20"/>
        </w:rPr>
        <w:t>(когда и кем выдан)</w:t>
      </w:r>
    </w:p>
    <w:p w14:paraId="1F7C7FF6" w14:textId="326573E2" w:rsidR="00247927" w:rsidRPr="00247927" w:rsidRDefault="00247927" w:rsidP="00247927">
      <w:pPr>
        <w:spacing w:after="0" w:line="240" w:lineRule="auto"/>
        <w:ind w:left="-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7927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</w:p>
    <w:p w14:paraId="0645CBAD" w14:textId="77777777" w:rsidR="00247927" w:rsidRPr="00247927" w:rsidRDefault="00247927" w:rsidP="00247927">
      <w:pPr>
        <w:spacing w:after="0" w:line="277" w:lineRule="auto"/>
        <w:ind w:left="142" w:hanging="12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47927">
        <w:rPr>
          <w:rFonts w:ascii="Times New Roman" w:eastAsia="Times New Roman" w:hAnsi="Times New Roman" w:cs="Times New Roman"/>
          <w:i/>
          <w:sz w:val="20"/>
          <w:szCs w:val="20"/>
        </w:rPr>
        <w:t>(в случае опекунства или попечительства указать реквизиты документа, на основании которого осуществляется опека или попечительство)</w:t>
      </w:r>
    </w:p>
    <w:p w14:paraId="4F4C0CBC" w14:textId="695DA59A" w:rsidR="00C97405" w:rsidRDefault="00247927" w:rsidP="00247927">
      <w:pPr>
        <w:spacing w:after="0" w:line="240" w:lineRule="auto"/>
        <w:ind w:left="-5"/>
        <w:rPr>
          <w:rFonts w:ascii="Times New Roman" w:eastAsia="Times New Roman" w:hAnsi="Times New Roman" w:cs="Times New Roman"/>
          <w:sz w:val="20"/>
          <w:szCs w:val="20"/>
        </w:rPr>
      </w:pPr>
      <w:r w:rsidRPr="00247927">
        <w:rPr>
          <w:rFonts w:ascii="Times New Roman" w:eastAsia="Times New Roman" w:hAnsi="Times New Roman" w:cs="Times New Roman"/>
          <w:sz w:val="20"/>
          <w:szCs w:val="20"/>
        </w:rPr>
        <w:t xml:space="preserve">контактный номер телефона: </w:t>
      </w:r>
      <w:r w:rsidR="00C97405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</w:t>
      </w:r>
    </w:p>
    <w:p w14:paraId="27051F82" w14:textId="77777777" w:rsidR="00C97405" w:rsidRDefault="00C97405" w:rsidP="00247927">
      <w:pPr>
        <w:spacing w:after="0" w:line="240" w:lineRule="auto"/>
        <w:ind w:left="-5"/>
        <w:rPr>
          <w:rFonts w:ascii="Times New Roman" w:eastAsia="Times New Roman" w:hAnsi="Times New Roman" w:cs="Times New Roman"/>
          <w:sz w:val="20"/>
          <w:szCs w:val="20"/>
        </w:rPr>
      </w:pPr>
    </w:p>
    <w:p w14:paraId="276AB324" w14:textId="77777777" w:rsidR="00C97405" w:rsidRDefault="00247927" w:rsidP="00247927">
      <w:pPr>
        <w:spacing w:after="0" w:line="240" w:lineRule="auto"/>
        <w:ind w:left="-5"/>
        <w:rPr>
          <w:rFonts w:ascii="Times New Roman" w:eastAsia="Times New Roman" w:hAnsi="Times New Roman" w:cs="Times New Roman"/>
          <w:sz w:val="20"/>
          <w:szCs w:val="20"/>
        </w:rPr>
      </w:pPr>
      <w:r w:rsidRPr="00247927">
        <w:rPr>
          <w:rFonts w:ascii="Times New Roman" w:eastAsia="Times New Roman" w:hAnsi="Times New Roman" w:cs="Times New Roman"/>
          <w:sz w:val="20"/>
          <w:szCs w:val="20"/>
        </w:rPr>
        <w:t>являясь законным представителем несовершеннолетнего</w:t>
      </w:r>
      <w:r w:rsidR="00C97405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</w:t>
      </w:r>
      <w:r w:rsidRPr="002479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C1CF657" w14:textId="77777777" w:rsidR="00C97405" w:rsidRDefault="00C97405" w:rsidP="00247927">
      <w:pPr>
        <w:spacing w:after="0" w:line="240" w:lineRule="auto"/>
        <w:ind w:left="-5"/>
        <w:rPr>
          <w:rFonts w:ascii="Times New Roman" w:eastAsia="Times New Roman" w:hAnsi="Times New Roman" w:cs="Times New Roman"/>
          <w:sz w:val="20"/>
          <w:szCs w:val="20"/>
        </w:rPr>
      </w:pPr>
    </w:p>
    <w:p w14:paraId="3EA36505" w14:textId="5E9458BB" w:rsidR="00247927" w:rsidRPr="00247927" w:rsidRDefault="00247927" w:rsidP="00247927">
      <w:pPr>
        <w:spacing w:after="0" w:line="240" w:lineRule="auto"/>
        <w:ind w:left="-5"/>
        <w:rPr>
          <w:rFonts w:ascii="Times New Roman" w:eastAsia="Times New Roman" w:hAnsi="Times New Roman" w:cs="Times New Roman"/>
          <w:sz w:val="20"/>
          <w:szCs w:val="20"/>
        </w:rPr>
      </w:pPr>
      <w:r w:rsidRPr="0024792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</w:t>
      </w:r>
      <w:r w:rsidR="00C97405">
        <w:rPr>
          <w:rFonts w:ascii="Times New Roman" w:eastAsia="Times New Roman" w:hAnsi="Times New Roman" w:cs="Times New Roman"/>
          <w:sz w:val="20"/>
          <w:szCs w:val="20"/>
        </w:rPr>
        <w:t>____________________________</w:t>
      </w:r>
      <w:r w:rsidRPr="00247927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</w:p>
    <w:p w14:paraId="1D673AFF" w14:textId="12DCFA47" w:rsidR="00247927" w:rsidRPr="00247927" w:rsidRDefault="00247927" w:rsidP="00247927">
      <w:pPr>
        <w:spacing w:after="0" w:line="240" w:lineRule="auto"/>
        <w:ind w:right="8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47927">
        <w:rPr>
          <w:rFonts w:ascii="Times New Roman" w:eastAsia="Times New Roman" w:hAnsi="Times New Roman" w:cs="Times New Roman"/>
          <w:i/>
          <w:sz w:val="20"/>
          <w:szCs w:val="20"/>
        </w:rPr>
        <w:t xml:space="preserve">(ФИО несовершеннолетнего участника </w:t>
      </w:r>
      <w:r w:rsidR="00A168A1">
        <w:rPr>
          <w:rFonts w:ascii="Times New Roman" w:eastAsia="Times New Roman" w:hAnsi="Times New Roman" w:cs="Times New Roman"/>
          <w:i/>
          <w:sz w:val="20"/>
          <w:szCs w:val="20"/>
        </w:rPr>
        <w:t>Конкурса</w:t>
      </w:r>
      <w:r w:rsidRPr="00247927">
        <w:rPr>
          <w:rFonts w:ascii="Times New Roman" w:eastAsia="Times New Roman" w:hAnsi="Times New Roman" w:cs="Times New Roman"/>
          <w:i/>
          <w:sz w:val="20"/>
          <w:szCs w:val="20"/>
        </w:rPr>
        <w:t xml:space="preserve">) </w:t>
      </w:r>
    </w:p>
    <w:p w14:paraId="1C4F1BBC" w14:textId="77777777" w:rsidR="00247927" w:rsidRPr="00247927" w:rsidRDefault="00247927" w:rsidP="00247927">
      <w:pPr>
        <w:spacing w:after="0" w:line="240" w:lineRule="auto"/>
        <w:ind w:left="-5"/>
        <w:rPr>
          <w:rFonts w:ascii="Times New Roman" w:eastAsia="Times New Roman" w:hAnsi="Times New Roman" w:cs="Times New Roman"/>
          <w:sz w:val="20"/>
          <w:szCs w:val="20"/>
        </w:rPr>
      </w:pPr>
      <w:r w:rsidRPr="00247927">
        <w:rPr>
          <w:rFonts w:ascii="Times New Roman" w:eastAsia="Times New Roman" w:hAnsi="Times New Roman" w:cs="Times New Roman"/>
          <w:sz w:val="20"/>
          <w:szCs w:val="20"/>
        </w:rPr>
        <w:t>зарегистрированного и проживающего по адресу:</w:t>
      </w:r>
    </w:p>
    <w:p w14:paraId="782A4B98" w14:textId="77777777" w:rsidR="00C97405" w:rsidRDefault="00247927" w:rsidP="00247927">
      <w:pPr>
        <w:spacing w:after="0" w:line="240" w:lineRule="auto"/>
        <w:ind w:left="-5"/>
        <w:rPr>
          <w:rFonts w:ascii="Times New Roman" w:eastAsia="Times New Roman" w:hAnsi="Times New Roman" w:cs="Times New Roman"/>
          <w:sz w:val="20"/>
          <w:szCs w:val="20"/>
        </w:rPr>
      </w:pPr>
      <w:r w:rsidRPr="00247927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21E7BFA2" w14:textId="31C1F03E" w:rsidR="00247927" w:rsidRPr="00247927" w:rsidRDefault="00247927" w:rsidP="00247927">
      <w:pPr>
        <w:spacing w:after="0" w:line="240" w:lineRule="auto"/>
        <w:ind w:left="-5"/>
        <w:rPr>
          <w:rFonts w:ascii="Times New Roman" w:eastAsia="Times New Roman" w:hAnsi="Times New Roman" w:cs="Times New Roman"/>
          <w:sz w:val="20"/>
          <w:szCs w:val="20"/>
        </w:rPr>
      </w:pPr>
      <w:r w:rsidRPr="002479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2AF7681" w14:textId="77777777" w:rsidR="00247927" w:rsidRPr="00247927" w:rsidRDefault="00247927" w:rsidP="00247927">
      <w:pPr>
        <w:spacing w:after="0" w:line="240" w:lineRule="auto"/>
        <w:ind w:left="-5"/>
        <w:rPr>
          <w:rFonts w:ascii="Times New Roman" w:eastAsia="Times New Roman" w:hAnsi="Times New Roman" w:cs="Times New Roman"/>
          <w:sz w:val="20"/>
          <w:szCs w:val="20"/>
        </w:rPr>
      </w:pPr>
      <w:r w:rsidRPr="00247927">
        <w:rPr>
          <w:rFonts w:ascii="Times New Roman" w:eastAsia="Times New Roman" w:hAnsi="Times New Roman" w:cs="Times New Roman"/>
          <w:sz w:val="20"/>
          <w:szCs w:val="20"/>
        </w:rPr>
        <w:t xml:space="preserve">Свидетельство о рождении либо паспорт (для лица, достигшего 14-летнего возраста) </w:t>
      </w:r>
    </w:p>
    <w:p w14:paraId="306205BC" w14:textId="247E7580" w:rsidR="00247927" w:rsidRPr="00247927" w:rsidRDefault="00247927" w:rsidP="00247927">
      <w:pPr>
        <w:spacing w:after="0" w:line="240" w:lineRule="auto"/>
        <w:ind w:left="-5" w:firstLine="714"/>
        <w:rPr>
          <w:rFonts w:ascii="Times New Roman" w:eastAsia="Times New Roman" w:hAnsi="Times New Roman" w:cs="Times New Roman"/>
          <w:sz w:val="20"/>
          <w:szCs w:val="20"/>
        </w:rPr>
      </w:pPr>
      <w:r w:rsidRPr="00247927">
        <w:rPr>
          <w:rFonts w:ascii="Times New Roman" w:eastAsia="Times New Roman" w:hAnsi="Times New Roman" w:cs="Times New Roman"/>
          <w:sz w:val="20"/>
          <w:szCs w:val="20"/>
        </w:rPr>
        <w:t>Серия _____№____________ выдан (-о) ________________________________________________</w:t>
      </w:r>
      <w:r w:rsidR="00C97405">
        <w:rPr>
          <w:rFonts w:ascii="Times New Roman" w:eastAsia="Times New Roman" w:hAnsi="Times New Roman" w:cs="Times New Roman"/>
          <w:sz w:val="20"/>
          <w:szCs w:val="20"/>
        </w:rPr>
        <w:t>_____________________________________</w:t>
      </w:r>
      <w:r w:rsidRPr="00247927">
        <w:rPr>
          <w:rFonts w:ascii="Times New Roman" w:eastAsia="Times New Roman" w:hAnsi="Times New Roman" w:cs="Times New Roman"/>
          <w:sz w:val="20"/>
          <w:szCs w:val="20"/>
        </w:rPr>
        <w:t xml:space="preserve">________ </w:t>
      </w:r>
    </w:p>
    <w:p w14:paraId="3B82D317" w14:textId="5CEC9DE3" w:rsidR="00247927" w:rsidRPr="00247927" w:rsidRDefault="00247927" w:rsidP="00247927">
      <w:pPr>
        <w:spacing w:after="0" w:line="240" w:lineRule="auto"/>
        <w:ind w:left="-5" w:firstLine="7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7927">
        <w:rPr>
          <w:rFonts w:ascii="Times New Roman" w:eastAsia="Times New Roman" w:hAnsi="Times New Roman" w:cs="Times New Roman"/>
          <w:sz w:val="20"/>
          <w:szCs w:val="20"/>
        </w:rPr>
        <w:t>(далее – участник конкурса) на основании ст. 9 Федерального закона от 27 июля 2006 года № 152-ФЗ «О персональных данных» и п. 1, ст. 64 Семейного кодекса РФ</w:t>
      </w:r>
      <w:r w:rsidRPr="00247927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  <w:r w:rsidRPr="00247927">
        <w:rPr>
          <w:rFonts w:ascii="Times New Roman" w:eastAsia="Times New Roman" w:hAnsi="Times New Roman" w:cs="Times New Roman"/>
          <w:sz w:val="20"/>
          <w:szCs w:val="20"/>
        </w:rPr>
        <w:t xml:space="preserve"> даю своё согласие Оргкомитету </w:t>
      </w:r>
      <w:r w:rsidR="000E0187" w:rsidRPr="000E0187">
        <w:rPr>
          <w:rFonts w:ascii="Times New Roman" w:eastAsia="Times New Roman" w:hAnsi="Times New Roman" w:cs="Times New Roman"/>
          <w:sz w:val="20"/>
          <w:szCs w:val="20"/>
        </w:rPr>
        <w:t>конкурс</w:t>
      </w:r>
      <w:r w:rsidR="000E0187">
        <w:rPr>
          <w:rFonts w:ascii="Times New Roman" w:eastAsia="Times New Roman" w:hAnsi="Times New Roman" w:cs="Times New Roman"/>
          <w:sz w:val="20"/>
          <w:szCs w:val="20"/>
        </w:rPr>
        <w:t>а</w:t>
      </w:r>
      <w:r w:rsidR="000E0187" w:rsidRPr="000E0187">
        <w:rPr>
          <w:rFonts w:ascii="Times New Roman" w:eastAsia="Times New Roman" w:hAnsi="Times New Roman" w:cs="Times New Roman"/>
          <w:sz w:val="20"/>
          <w:szCs w:val="20"/>
        </w:rPr>
        <w:t xml:space="preserve"> по мультипликации </w:t>
      </w:r>
      <w:r w:rsidR="00173DF5" w:rsidRPr="00173DF5">
        <w:rPr>
          <w:rFonts w:ascii="Times New Roman" w:eastAsia="Times New Roman" w:hAnsi="Times New Roman" w:cs="Times New Roman"/>
          <w:sz w:val="20"/>
          <w:szCs w:val="20"/>
        </w:rPr>
        <w:t>«Новый год – семейный праздник»</w:t>
      </w:r>
      <w:r w:rsidR="000E01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47927">
        <w:rPr>
          <w:rFonts w:ascii="Times New Roman" w:eastAsia="Times New Roman" w:hAnsi="Times New Roman" w:cs="Times New Roman"/>
          <w:sz w:val="20"/>
          <w:szCs w:val="20"/>
        </w:rPr>
        <w:t xml:space="preserve">(далее – </w:t>
      </w:r>
      <w:r w:rsidR="006F44E1">
        <w:rPr>
          <w:rFonts w:ascii="Times New Roman" w:eastAsia="Times New Roman" w:hAnsi="Times New Roman" w:cs="Times New Roman"/>
          <w:sz w:val="20"/>
          <w:szCs w:val="20"/>
        </w:rPr>
        <w:t>Конкурса</w:t>
      </w:r>
      <w:r w:rsidRPr="00247927">
        <w:rPr>
          <w:rFonts w:ascii="Times New Roman" w:eastAsia="Times New Roman" w:hAnsi="Times New Roman" w:cs="Times New Roman"/>
          <w:sz w:val="20"/>
          <w:szCs w:val="20"/>
        </w:rPr>
        <w:t>) – Муниципальному автономному учреждению дополнительного образования «Дом детского творчества» Камышловского городского округа, находящемуся по адресу: г. Камышлов, у</w:t>
      </w:r>
      <w:r w:rsidR="00F96932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247927">
        <w:rPr>
          <w:rFonts w:ascii="Times New Roman" w:eastAsia="Times New Roman" w:hAnsi="Times New Roman" w:cs="Times New Roman"/>
          <w:sz w:val="20"/>
          <w:szCs w:val="20"/>
        </w:rPr>
        <w:t xml:space="preserve">. Фарфористов, 11а – на обработку и публикацию персональных данных несовершеннолетнего, в том числе посредством информационно-телекоммуникационной сети Интернет. Перечень персональных данных, на обработку которых дается согласие: фамилия, имя, отчество участника </w:t>
      </w:r>
      <w:r w:rsidR="006D6E00">
        <w:rPr>
          <w:rFonts w:ascii="Times New Roman" w:eastAsia="Times New Roman" w:hAnsi="Times New Roman" w:cs="Times New Roman"/>
          <w:sz w:val="20"/>
          <w:szCs w:val="20"/>
        </w:rPr>
        <w:t>Конкурса</w:t>
      </w:r>
      <w:r w:rsidRPr="00247927">
        <w:rPr>
          <w:rFonts w:ascii="Times New Roman" w:eastAsia="Times New Roman" w:hAnsi="Times New Roman" w:cs="Times New Roman"/>
          <w:sz w:val="20"/>
          <w:szCs w:val="20"/>
        </w:rPr>
        <w:t xml:space="preserve">; дата рождения участника </w:t>
      </w:r>
      <w:r w:rsidR="006D6E00">
        <w:rPr>
          <w:rFonts w:ascii="Times New Roman" w:eastAsia="Times New Roman" w:hAnsi="Times New Roman" w:cs="Times New Roman"/>
          <w:sz w:val="20"/>
          <w:szCs w:val="20"/>
        </w:rPr>
        <w:t>Конкурса</w:t>
      </w:r>
      <w:r w:rsidRPr="00247927">
        <w:rPr>
          <w:rFonts w:ascii="Times New Roman" w:eastAsia="Times New Roman" w:hAnsi="Times New Roman" w:cs="Times New Roman"/>
          <w:sz w:val="20"/>
          <w:szCs w:val="20"/>
        </w:rPr>
        <w:t xml:space="preserve">; изображения, воспроизведенного любым способом (в том числе в виде фотографии / видео), данные документа, удостоверяющего личность участника </w:t>
      </w:r>
      <w:r w:rsidR="000E0187">
        <w:rPr>
          <w:rFonts w:ascii="Times New Roman" w:eastAsia="Times New Roman" w:hAnsi="Times New Roman" w:cs="Times New Roman"/>
          <w:sz w:val="20"/>
          <w:szCs w:val="20"/>
        </w:rPr>
        <w:t>Конкурса</w:t>
      </w:r>
      <w:r w:rsidRPr="00247927">
        <w:rPr>
          <w:rFonts w:ascii="Times New Roman" w:eastAsia="Times New Roman" w:hAnsi="Times New Roman" w:cs="Times New Roman"/>
          <w:sz w:val="20"/>
          <w:szCs w:val="20"/>
        </w:rPr>
        <w:t xml:space="preserve">: наименование образовательной организации; результаты участия в </w:t>
      </w:r>
      <w:r w:rsidR="000E0187">
        <w:rPr>
          <w:rFonts w:ascii="Times New Roman" w:eastAsia="Times New Roman" w:hAnsi="Times New Roman" w:cs="Times New Roman"/>
          <w:sz w:val="20"/>
          <w:szCs w:val="20"/>
        </w:rPr>
        <w:t>Конкурсе</w:t>
      </w:r>
      <w:r w:rsidRPr="00247927">
        <w:rPr>
          <w:rFonts w:ascii="Times New Roman" w:eastAsia="Times New Roman" w:hAnsi="Times New Roman" w:cs="Times New Roman"/>
          <w:sz w:val="20"/>
          <w:szCs w:val="20"/>
        </w:rPr>
        <w:t xml:space="preserve">; данные о законном представителе несовершеннолетнего участника </w:t>
      </w:r>
      <w:r w:rsidR="000E0187">
        <w:rPr>
          <w:rFonts w:ascii="Times New Roman" w:eastAsia="Times New Roman" w:hAnsi="Times New Roman" w:cs="Times New Roman"/>
          <w:sz w:val="20"/>
          <w:szCs w:val="20"/>
        </w:rPr>
        <w:t>Конкурса</w:t>
      </w:r>
      <w:r w:rsidRPr="00247927">
        <w:rPr>
          <w:rFonts w:ascii="Times New Roman" w:eastAsia="Times New Roman" w:hAnsi="Times New Roman" w:cs="Times New Roman"/>
          <w:sz w:val="20"/>
          <w:szCs w:val="20"/>
        </w:rPr>
        <w:t xml:space="preserve"> (степень родства / опекунство, Ф.И.О., год рождения, паспортные данные, включая прописку и место рождения, адрес регистрации, фактическое место проживания, контактная информация). </w:t>
      </w:r>
    </w:p>
    <w:p w14:paraId="24E8F25F" w14:textId="04E0D021" w:rsidR="00247927" w:rsidRPr="00247927" w:rsidRDefault="00247927" w:rsidP="00247927">
      <w:pPr>
        <w:spacing w:after="0" w:line="240" w:lineRule="auto"/>
        <w:ind w:left="-5" w:firstLine="7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7927">
        <w:rPr>
          <w:rFonts w:ascii="Times New Roman" w:eastAsia="Times New Roman" w:hAnsi="Times New Roman" w:cs="Times New Roman"/>
          <w:sz w:val="20"/>
          <w:szCs w:val="20"/>
        </w:rPr>
        <w:t xml:space="preserve">Согласие даётся мною в целях участия несовершеннолетнего в </w:t>
      </w:r>
      <w:r w:rsidR="000E0187">
        <w:rPr>
          <w:rFonts w:ascii="Times New Roman" w:eastAsia="Times New Roman" w:hAnsi="Times New Roman" w:cs="Times New Roman"/>
          <w:sz w:val="20"/>
          <w:szCs w:val="20"/>
        </w:rPr>
        <w:t>Конкурсе</w:t>
      </w:r>
      <w:r w:rsidRPr="00247927">
        <w:rPr>
          <w:rFonts w:ascii="Times New Roman" w:eastAsia="Times New Roman" w:hAnsi="Times New Roman" w:cs="Times New Roman"/>
          <w:sz w:val="20"/>
          <w:szCs w:val="20"/>
        </w:rPr>
        <w:t xml:space="preserve">, формирования статистических и аналитических отчётов по результатам </w:t>
      </w:r>
      <w:r w:rsidR="000E0187">
        <w:rPr>
          <w:rFonts w:ascii="Times New Roman" w:eastAsia="Times New Roman" w:hAnsi="Times New Roman" w:cs="Times New Roman"/>
          <w:sz w:val="20"/>
          <w:szCs w:val="20"/>
        </w:rPr>
        <w:t>Конкурса</w:t>
      </w:r>
      <w:r w:rsidRPr="00247927">
        <w:rPr>
          <w:rFonts w:ascii="Times New Roman" w:eastAsia="Times New Roman" w:hAnsi="Times New Roman" w:cs="Times New Roman"/>
          <w:sz w:val="20"/>
          <w:szCs w:val="20"/>
        </w:rPr>
        <w:t xml:space="preserve">, подготовки информационных материалов. </w:t>
      </w:r>
    </w:p>
    <w:p w14:paraId="17A6F843" w14:textId="43DADEEE" w:rsidR="00247927" w:rsidRPr="00247927" w:rsidRDefault="00247927" w:rsidP="00247927">
      <w:pPr>
        <w:spacing w:after="0" w:line="240" w:lineRule="auto"/>
        <w:ind w:left="-15" w:firstLine="7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7927">
        <w:rPr>
          <w:rFonts w:ascii="Times New Roman" w:eastAsia="Times New Roman" w:hAnsi="Times New Roman" w:cs="Times New Roman"/>
          <w:sz w:val="20"/>
          <w:szCs w:val="20"/>
        </w:rPr>
        <w:t xml:space="preserve">В процессе обработки Оргкомитет </w:t>
      </w:r>
      <w:r w:rsidR="000E0187">
        <w:rPr>
          <w:rFonts w:ascii="Times New Roman" w:eastAsia="Times New Roman" w:hAnsi="Times New Roman" w:cs="Times New Roman"/>
          <w:sz w:val="20"/>
          <w:szCs w:val="20"/>
        </w:rPr>
        <w:t>Конкурса</w:t>
      </w:r>
      <w:r w:rsidRPr="00247927">
        <w:rPr>
          <w:rFonts w:ascii="Times New Roman" w:eastAsia="Times New Roman" w:hAnsi="Times New Roman" w:cs="Times New Roman"/>
          <w:sz w:val="20"/>
          <w:szCs w:val="20"/>
        </w:rPr>
        <w:t xml:space="preserve"> имеет право передавать Персональные данные третьим лицам, участвующим в организации и проведении </w:t>
      </w:r>
      <w:r w:rsidR="000E0187">
        <w:rPr>
          <w:rFonts w:ascii="Times New Roman" w:eastAsia="Times New Roman" w:hAnsi="Times New Roman" w:cs="Times New Roman"/>
          <w:sz w:val="20"/>
          <w:szCs w:val="20"/>
        </w:rPr>
        <w:t>Конкурса</w:t>
      </w:r>
      <w:r w:rsidRPr="00247927">
        <w:rPr>
          <w:rFonts w:ascii="Times New Roman" w:eastAsia="Times New Roman" w:hAnsi="Times New Roman" w:cs="Times New Roman"/>
          <w:sz w:val="20"/>
          <w:szCs w:val="20"/>
        </w:rPr>
        <w:t xml:space="preserve">, при условии соблюдения конфиденциальности и безопасности Персональных данных. Настоящее согласие выдано без ограничения срока его действия и может быть отозвано при представлении Оргкомитету </w:t>
      </w:r>
      <w:r w:rsidR="000E0187">
        <w:rPr>
          <w:rFonts w:ascii="Times New Roman" w:eastAsia="Times New Roman" w:hAnsi="Times New Roman" w:cs="Times New Roman"/>
          <w:sz w:val="20"/>
          <w:szCs w:val="20"/>
        </w:rPr>
        <w:t>Конкурса</w:t>
      </w:r>
      <w:r w:rsidRPr="00247927">
        <w:rPr>
          <w:rFonts w:ascii="Times New Roman" w:eastAsia="Times New Roman" w:hAnsi="Times New Roman" w:cs="Times New Roman"/>
          <w:sz w:val="20"/>
          <w:szCs w:val="20"/>
        </w:rPr>
        <w:t xml:space="preserve"> заявления в простой письменной форме в соответствии с требованиями законодательства Российской Федерации. </w:t>
      </w:r>
    </w:p>
    <w:p w14:paraId="7B8EDC55" w14:textId="77777777" w:rsidR="00247927" w:rsidRPr="00247927" w:rsidRDefault="00247927" w:rsidP="00247927">
      <w:pPr>
        <w:spacing w:after="0" w:line="240" w:lineRule="auto"/>
        <w:ind w:left="-15" w:firstLine="7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47927">
        <w:rPr>
          <w:rFonts w:ascii="Times New Roman" w:eastAsia="Times New Roman" w:hAnsi="Times New Roman" w:cs="Times New Roman"/>
          <w:sz w:val="20"/>
          <w:szCs w:val="20"/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62B2B788" w14:textId="3B612EE0" w:rsidR="00247927" w:rsidRPr="00247927" w:rsidRDefault="00247927" w:rsidP="00247927">
      <w:pPr>
        <w:spacing w:after="0" w:line="240" w:lineRule="auto"/>
        <w:ind w:left="-5"/>
        <w:rPr>
          <w:rFonts w:ascii="Times New Roman" w:eastAsia="Times New Roman" w:hAnsi="Times New Roman" w:cs="Times New Roman"/>
          <w:sz w:val="20"/>
          <w:szCs w:val="20"/>
        </w:rPr>
      </w:pPr>
      <w:r w:rsidRPr="00247927">
        <w:rPr>
          <w:rFonts w:ascii="Times New Roman" w:eastAsia="Times New Roman" w:hAnsi="Times New Roman" w:cs="Times New Roman"/>
          <w:sz w:val="20"/>
          <w:szCs w:val="20"/>
        </w:rPr>
        <w:t>«____» ________________ 202</w:t>
      </w:r>
      <w:r w:rsidR="00173DF5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247927">
        <w:rPr>
          <w:rFonts w:ascii="Times New Roman" w:eastAsia="Times New Roman" w:hAnsi="Times New Roman" w:cs="Times New Roman"/>
          <w:sz w:val="20"/>
          <w:szCs w:val="20"/>
        </w:rPr>
        <w:t xml:space="preserve"> г.                                                      _____________ /_________________ </w:t>
      </w:r>
    </w:p>
    <w:p w14:paraId="7561D95B" w14:textId="5DB22228" w:rsidR="0061454C" w:rsidRDefault="00247927" w:rsidP="00EF6C0C">
      <w:pPr>
        <w:spacing w:after="0" w:line="240" w:lineRule="auto"/>
        <w:ind w:right="95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47927">
        <w:rPr>
          <w:rFonts w:ascii="Times New Roman" w:eastAsia="Times New Roman" w:hAnsi="Times New Roman" w:cs="Times New Roman"/>
          <w:sz w:val="20"/>
          <w:szCs w:val="20"/>
        </w:rPr>
        <w:t xml:space="preserve">Подпись / Расшифровка </w:t>
      </w:r>
    </w:p>
    <w:p w14:paraId="62A1E544" w14:textId="725DED4B" w:rsidR="00F12CBD" w:rsidRDefault="00123028" w:rsidP="0061454C">
      <w:pPr>
        <w:pStyle w:val="a8"/>
        <w:spacing w:after="0"/>
        <w:ind w:left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Прило</w:t>
      </w:r>
      <w:bookmarkStart w:id="6" w:name="_GoBack"/>
      <w:bookmarkEnd w:id="6"/>
      <w:r>
        <w:rPr>
          <w:rFonts w:ascii="Times New Roman" w:hAnsi="Times New Roman" w:cs="Times New Roman"/>
          <w:b/>
          <w:i/>
          <w:sz w:val="28"/>
          <w:szCs w:val="28"/>
        </w:rPr>
        <w:t>жение № 2</w:t>
      </w:r>
    </w:p>
    <w:p w14:paraId="041ECC78" w14:textId="59AC97B4" w:rsidR="00F12CBD" w:rsidRPr="00413EC5" w:rsidRDefault="00EF6C0C" w:rsidP="00F12C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Положению</w:t>
      </w:r>
      <w:r w:rsidRPr="00413E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2CBD" w:rsidRPr="00413EC5">
        <w:rPr>
          <w:rFonts w:ascii="Times New Roman" w:hAnsi="Times New Roman" w:cs="Times New Roman"/>
          <w:i/>
          <w:sz w:val="24"/>
          <w:szCs w:val="24"/>
        </w:rPr>
        <w:t xml:space="preserve">о проведении Областного конкурса по мультипликации </w:t>
      </w:r>
    </w:p>
    <w:p w14:paraId="2C96C54D" w14:textId="77777777" w:rsidR="00F12CBD" w:rsidRPr="00413EC5" w:rsidRDefault="00F12CBD" w:rsidP="00F12C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13EC5">
        <w:rPr>
          <w:rFonts w:ascii="Times New Roman" w:hAnsi="Times New Roman" w:cs="Times New Roman"/>
          <w:i/>
          <w:sz w:val="24"/>
          <w:szCs w:val="24"/>
        </w:rPr>
        <w:t>«Новый год – семейный праздник»</w:t>
      </w:r>
    </w:p>
    <w:p w14:paraId="3351D0D4" w14:textId="77777777" w:rsidR="00F12CBD" w:rsidRDefault="00F12CBD" w:rsidP="00123028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B0EB0CE" w14:textId="77E55098" w:rsidR="00123028" w:rsidRPr="00123028" w:rsidRDefault="00123028" w:rsidP="00123028">
      <w:pPr>
        <w:pStyle w:val="a8"/>
        <w:spacing w:after="0"/>
        <w:ind w:left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23028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Pr="0012302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КВИТАНЦИЯ </w:t>
      </w:r>
    </w:p>
    <w:p w14:paraId="4DA1731A" w14:textId="77777777" w:rsidR="00123028" w:rsidRPr="00123028" w:rsidRDefault="00123028" w:rsidP="00123028">
      <w:pPr>
        <w:spacing w:after="0"/>
        <w:contextualSpacing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2302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 оплате услуг</w:t>
      </w:r>
    </w:p>
    <w:p w14:paraId="45C982FD" w14:textId="77777777" w:rsidR="00123028" w:rsidRPr="00123028" w:rsidRDefault="00123028" w:rsidP="00123028">
      <w:pPr>
        <w:spacing w:after="0"/>
        <w:contextualSpacing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6956"/>
      </w:tblGrid>
      <w:tr w:rsidR="00123028" w:rsidRPr="00123028" w14:paraId="599FC6C6" w14:textId="77777777" w:rsidTr="00016E87">
        <w:trPr>
          <w:trHeight w:val="3882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F5E1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>Извещение</w:t>
            </w:r>
          </w:p>
          <w:p w14:paraId="128FAE01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131A1B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DD4B0F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9562B4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F86E95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B6FFC7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7F513C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5C3067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B9D5CD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4C1960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76541D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85A703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650D0F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B2D2BE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4B71C7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Кассир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C652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Получатель платежа: МАУ ДО «Дом детского творчества» КГО                                                                                         </w:t>
            </w:r>
          </w:p>
          <w:p w14:paraId="14BD0844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>ИНН 6613004407     КПП 663301001      БИК 016577551</w:t>
            </w:r>
          </w:p>
          <w:p w14:paraId="32F2CF54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>Банк Получателя: Уральское ГУ Банка России//УФК по Свердловской области г. Екатеринбург</w:t>
            </w:r>
          </w:p>
          <w:p w14:paraId="28088CF4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Р/счет получателя: 03234643657410006200  </w:t>
            </w:r>
          </w:p>
          <w:p w14:paraId="6B143266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к/с 40102810645370000054 </w:t>
            </w:r>
          </w:p>
          <w:p w14:paraId="00DE5105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КБК 00000000000000000130    ОКАТО 65741000 </w:t>
            </w:r>
          </w:p>
          <w:p w14:paraId="6BD6D7E6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платежа: 32906000430, платные услуги  </w:t>
            </w:r>
          </w:p>
          <w:p w14:paraId="2C257D68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Плательщик: __________________________________</w:t>
            </w:r>
          </w:p>
          <w:p w14:paraId="3548BE8C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123028">
              <w:rPr>
                <w:rFonts w:ascii="Times New Roman" w:eastAsia="Times New Roman" w:hAnsi="Times New Roman" w:cs="Times New Roman"/>
                <w:sz w:val="12"/>
                <w:szCs w:val="12"/>
              </w:rPr>
              <w:t>(ФИО)</w:t>
            </w:r>
          </w:p>
          <w:p w14:paraId="42C2CA70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плательщика:</w:t>
            </w:r>
          </w:p>
          <w:p w14:paraId="45DD12C3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 платежа:           руб        коп.</w:t>
            </w:r>
          </w:p>
          <w:p w14:paraId="4D25A824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платы за услуги_______руб.______коп. Итого________руб.______коп.</w:t>
            </w:r>
          </w:p>
          <w:p w14:paraId="38B05D19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Дата_________________</w:t>
            </w:r>
          </w:p>
          <w:p w14:paraId="60F050C3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>С условиями приема указанной в платежном документе суммы, в т.ч. с суммой взимаемой платы за услуги банка, ознакомлен и согласен</w:t>
            </w:r>
          </w:p>
          <w:p w14:paraId="7E572A05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Плательщик (подпись)___________</w:t>
            </w:r>
          </w:p>
          <w:p w14:paraId="70F3F235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3028" w:rsidRPr="00123028" w14:paraId="13DD4EBE" w14:textId="77777777" w:rsidTr="00016E87">
        <w:trPr>
          <w:trHeight w:val="4111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8CF1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>Извещение</w:t>
            </w:r>
          </w:p>
          <w:p w14:paraId="5AC0F2C9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2EDED0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26AA94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6AC184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48E9EF3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749A63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536DBB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A56763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7C339B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D497B4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CC986D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0064BE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258A04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2C8FBF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93797D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Кассир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87DA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708F10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Получатель платежа: МАУ ДО «Дом детского творчества» КГО                                                                                         </w:t>
            </w:r>
          </w:p>
          <w:p w14:paraId="102D1CA0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>ИНН 6613004407     КПП 663301001      БИК 016577551</w:t>
            </w:r>
          </w:p>
          <w:p w14:paraId="2DAFE85D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>Банк Получателя: Уральское ГУ Банка России//УФК по Свердловской области г. Екатеринбург</w:t>
            </w:r>
          </w:p>
          <w:p w14:paraId="50720124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Р/счет получателя: 03234643657410006200  </w:t>
            </w:r>
          </w:p>
          <w:p w14:paraId="40A29540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к/с 40102810645370000054 </w:t>
            </w:r>
          </w:p>
          <w:p w14:paraId="3844838E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КБК 00000000000000000130    ОКАТО 65741000 </w:t>
            </w:r>
          </w:p>
          <w:p w14:paraId="3777A71E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платежа: 32906000430, платные услуги  </w:t>
            </w:r>
          </w:p>
          <w:p w14:paraId="0452FD26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Плательщик: __________________________________</w:t>
            </w:r>
          </w:p>
          <w:p w14:paraId="7EC646B6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123028">
              <w:rPr>
                <w:rFonts w:ascii="Times New Roman" w:eastAsia="Times New Roman" w:hAnsi="Times New Roman" w:cs="Times New Roman"/>
                <w:sz w:val="12"/>
                <w:szCs w:val="12"/>
              </w:rPr>
              <w:t>( ФИО)</w:t>
            </w:r>
          </w:p>
          <w:p w14:paraId="17939EE5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плательщика:</w:t>
            </w:r>
          </w:p>
          <w:p w14:paraId="15436487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 платежа:           руб        коп.</w:t>
            </w:r>
          </w:p>
          <w:p w14:paraId="55743E66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платы за услуги_______руб.______коп. Итого________руб.______коп.</w:t>
            </w:r>
          </w:p>
          <w:p w14:paraId="678AA119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Дата_________________</w:t>
            </w:r>
          </w:p>
          <w:p w14:paraId="4C533850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>С условиями приема указанной в платежном документе суммы, в т.ч. с суммой взимаемой платы за услуги банка, ознакомлен и согласен</w:t>
            </w:r>
          </w:p>
          <w:p w14:paraId="2FA4350C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3028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Плательщик (подпись)_____________</w:t>
            </w:r>
          </w:p>
          <w:p w14:paraId="4993DAFC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44D647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B677A5F" w14:textId="77777777" w:rsid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3C1048BE" w14:textId="77777777" w:rsid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6837DC31" w14:textId="77777777" w:rsid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07D536E3" w14:textId="77777777" w:rsid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262AE3F9" w14:textId="77777777" w:rsid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6C2BF4F7" w14:textId="77777777" w:rsid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661C89B1" w14:textId="77777777" w:rsid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0012B49D" w14:textId="77777777" w:rsid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66E71A3E" w14:textId="77777777" w:rsid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7E4F1B82" w14:textId="77777777" w:rsid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48AF4F33" w14:textId="77777777" w:rsid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71B5342D" w14:textId="77777777" w:rsid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3B1811D8" w14:textId="13ABCABA" w:rsid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                                             Приложение № 3</w:t>
      </w:r>
    </w:p>
    <w:p w14:paraId="0C236AE3" w14:textId="727873C3" w:rsidR="00413EC5" w:rsidRPr="00413EC5" w:rsidRDefault="00EF6C0C" w:rsidP="00413E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Положению</w:t>
      </w:r>
      <w:r w:rsidRPr="00413E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3EC5" w:rsidRPr="00413EC5">
        <w:rPr>
          <w:rFonts w:ascii="Times New Roman" w:hAnsi="Times New Roman" w:cs="Times New Roman"/>
          <w:i/>
          <w:sz w:val="24"/>
          <w:szCs w:val="24"/>
        </w:rPr>
        <w:t xml:space="preserve">о проведении Областного конкурса по мультипликации </w:t>
      </w:r>
    </w:p>
    <w:p w14:paraId="45C82EB4" w14:textId="77777777" w:rsidR="00413EC5" w:rsidRPr="00413EC5" w:rsidRDefault="00413EC5" w:rsidP="00413E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13EC5">
        <w:rPr>
          <w:rFonts w:ascii="Times New Roman" w:hAnsi="Times New Roman" w:cs="Times New Roman"/>
          <w:i/>
          <w:sz w:val="24"/>
          <w:szCs w:val="24"/>
        </w:rPr>
        <w:t>«Новый год – семейный праздник»</w:t>
      </w:r>
    </w:p>
    <w:p w14:paraId="5AE4B8D6" w14:textId="77777777" w:rsidR="00413EC5" w:rsidRDefault="00413EC5" w:rsidP="001230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45212FD3" w14:textId="2258934F" w:rsidR="00123028" w:rsidRP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123028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ДОГОВОР №_____</w:t>
      </w:r>
    </w:p>
    <w:p w14:paraId="253484C0" w14:textId="77777777" w:rsidR="00123028" w:rsidRP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123028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об оказании платных услуг</w:t>
      </w:r>
    </w:p>
    <w:p w14:paraId="6AD57E15" w14:textId="77777777" w:rsidR="00123028" w:rsidRP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30"/>
        <w:gridCol w:w="4332"/>
      </w:tblGrid>
      <w:tr w:rsidR="00123028" w:rsidRPr="00123028" w14:paraId="4E910B3A" w14:textId="77777777" w:rsidTr="00016E87">
        <w:trPr>
          <w:trHeight w:val="87"/>
        </w:trPr>
        <w:tc>
          <w:tcPr>
            <w:tcW w:w="5443" w:type="dxa"/>
            <w:vAlign w:val="bottom"/>
            <w:hideMark/>
          </w:tcPr>
          <w:p w14:paraId="1B52DEA5" w14:textId="77777777" w:rsidR="00123028" w:rsidRPr="00123028" w:rsidRDefault="00123028" w:rsidP="00123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230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г. Камышлов</w:t>
            </w:r>
          </w:p>
        </w:tc>
        <w:tc>
          <w:tcPr>
            <w:tcW w:w="4556" w:type="dxa"/>
            <w:vAlign w:val="bottom"/>
            <w:hideMark/>
          </w:tcPr>
          <w:p w14:paraId="553432E3" w14:textId="77777777" w:rsidR="00123028" w:rsidRPr="00123028" w:rsidRDefault="00123028" w:rsidP="00123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230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«      » _____________ 20___ г.</w:t>
            </w:r>
          </w:p>
        </w:tc>
      </w:tr>
    </w:tbl>
    <w:p w14:paraId="2D6884F7" w14:textId="77777777" w:rsidR="00123028" w:rsidRP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1DC1C9DB" w14:textId="77777777" w:rsidR="00123028" w:rsidRP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02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Муниципальное автономное учреждение дополнительного образования «Дом детского творчества» Камышловского городского округа, именуемое в дальнейшем </w:t>
      </w:r>
      <w:r w:rsidRPr="0012302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"Исполнитель"</w:t>
      </w:r>
      <w:r w:rsidRPr="0012302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в лице директора Салиховой Юлии Валерьевны, действующая на основании Устава, с одной стороны и </w:t>
      </w:r>
      <w:r w:rsidRPr="00123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гражданин (гражданка)</w:t>
      </w:r>
    </w:p>
    <w:p w14:paraId="2E698D08" w14:textId="77777777" w:rsidR="00123028" w:rsidRP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5447C5" w14:textId="77777777" w:rsidR="00123028" w:rsidRP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_____________________________________________________________________________, </w:t>
      </w:r>
    </w:p>
    <w:p w14:paraId="16521E92" w14:textId="77777777" w:rsidR="00123028" w:rsidRP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12302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(Ф.И.О.) </w:t>
      </w:r>
    </w:p>
    <w:p w14:paraId="676B7DE2" w14:textId="77777777" w:rsidR="00123028" w:rsidRPr="00123028" w:rsidRDefault="00123028" w:rsidP="00123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028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  дальнейшем «</w:t>
      </w:r>
      <w:r w:rsidRPr="001230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</w:t>
      </w:r>
      <w:r w:rsidRPr="00123028">
        <w:rPr>
          <w:rFonts w:ascii="Times New Roman" w:eastAsia="Times New Roman" w:hAnsi="Times New Roman" w:cs="Times New Roman"/>
          <w:color w:val="000000"/>
          <w:sz w:val="24"/>
          <w:szCs w:val="24"/>
        </w:rPr>
        <w:t>», с другой стороны, заключили настоящий договор о нижеследующем:</w:t>
      </w:r>
    </w:p>
    <w:p w14:paraId="21C945CF" w14:textId="77777777" w:rsidR="00123028" w:rsidRP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187CF98" w14:textId="77777777" w:rsidR="00123028" w:rsidRPr="00123028" w:rsidRDefault="00123028" w:rsidP="0012302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123028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Предмет договора</w:t>
      </w:r>
    </w:p>
    <w:p w14:paraId="1233D94E" w14:textId="77777777" w:rsidR="00123028" w:rsidRP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6A244C11" w14:textId="6EFCEF18" w:rsidR="00123028" w:rsidRPr="0042501C" w:rsidRDefault="00123028" w:rsidP="004250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12302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1.1. </w:t>
      </w:r>
      <w:r w:rsidRPr="0012302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«Заказчик»</w:t>
      </w:r>
      <w:r w:rsidRPr="0012302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поручает, а </w:t>
      </w:r>
      <w:r w:rsidRPr="0012302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«Исполнитель»</w:t>
      </w:r>
      <w:r w:rsidRPr="0012302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принимает на себя обязательство оказать услугу – </w:t>
      </w:r>
      <w:r w:rsidRPr="0042501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проведение </w:t>
      </w:r>
      <w:r w:rsidR="0042501C" w:rsidRPr="0042501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Областного конкурса по мультипликации «Новый год – семейный праздник»</w:t>
      </w:r>
      <w:r w:rsidRPr="0042501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.</w:t>
      </w:r>
    </w:p>
    <w:p w14:paraId="0D871400" w14:textId="2911F0E5" w:rsidR="00123028" w:rsidRP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302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1.2. Дата проведения </w:t>
      </w:r>
      <w:r w:rsidRPr="00F8465F">
        <w:rPr>
          <w:rFonts w:ascii="Times New Roman" w:eastAsia="MS Mincho" w:hAnsi="Times New Roman" w:cs="Times New Roman"/>
          <w:sz w:val="24"/>
          <w:szCs w:val="24"/>
          <w:lang w:eastAsia="ja-JP"/>
        </w:rPr>
        <w:t>мероприятия: 0</w:t>
      </w:r>
      <w:r w:rsidR="0042501C" w:rsidRPr="00F8465F">
        <w:rPr>
          <w:rFonts w:ascii="Times New Roman" w:eastAsia="MS Mincho" w:hAnsi="Times New Roman" w:cs="Times New Roman"/>
          <w:sz w:val="24"/>
          <w:szCs w:val="24"/>
          <w:lang w:eastAsia="ja-JP"/>
        </w:rPr>
        <w:t>2.11.2024 – 2</w:t>
      </w:r>
      <w:r w:rsidR="00F8465F">
        <w:rPr>
          <w:rFonts w:ascii="Times New Roman" w:eastAsia="MS Mincho" w:hAnsi="Times New Roman" w:cs="Times New Roman"/>
          <w:sz w:val="24"/>
          <w:szCs w:val="24"/>
          <w:lang w:eastAsia="ja-JP"/>
        </w:rPr>
        <w:t>8</w:t>
      </w:r>
      <w:r w:rsidR="0042501C" w:rsidRPr="00F8465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F8465F">
        <w:rPr>
          <w:rFonts w:ascii="Times New Roman" w:eastAsia="MS Mincho" w:hAnsi="Times New Roman" w:cs="Times New Roman"/>
          <w:sz w:val="24"/>
          <w:szCs w:val="24"/>
          <w:lang w:eastAsia="ja-JP"/>
        </w:rPr>
        <w:t>12</w:t>
      </w:r>
      <w:r w:rsidR="0042501C" w:rsidRPr="00F8465F">
        <w:rPr>
          <w:rFonts w:ascii="Times New Roman" w:eastAsia="MS Mincho" w:hAnsi="Times New Roman" w:cs="Times New Roman"/>
          <w:sz w:val="24"/>
          <w:szCs w:val="24"/>
          <w:lang w:eastAsia="ja-JP"/>
        </w:rPr>
        <w:t>.202</w:t>
      </w:r>
      <w:r w:rsidR="00F8465F">
        <w:rPr>
          <w:rFonts w:ascii="Times New Roman" w:eastAsia="MS Mincho" w:hAnsi="Times New Roman" w:cs="Times New Roman"/>
          <w:sz w:val="24"/>
          <w:szCs w:val="24"/>
          <w:lang w:eastAsia="ja-JP"/>
        </w:rPr>
        <w:t>4</w:t>
      </w:r>
      <w:r w:rsidR="0042501C" w:rsidRPr="00F8465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гг.</w:t>
      </w:r>
    </w:p>
    <w:p w14:paraId="12170617" w14:textId="77777777" w:rsidR="00123028" w:rsidRP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302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1.3. Место проведения мероприятия – г. Камышлов, ул. Фарфористов, 11а, МАУ ДО «Дом детского творчества» КГО.</w:t>
      </w:r>
    </w:p>
    <w:p w14:paraId="18515BC7" w14:textId="77777777" w:rsidR="00123028" w:rsidRP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43A9659" w14:textId="77777777" w:rsidR="00123028" w:rsidRPr="00123028" w:rsidRDefault="00123028" w:rsidP="00123028">
      <w:pPr>
        <w:keepNext/>
        <w:numPr>
          <w:ilvl w:val="0"/>
          <w:numId w:val="11"/>
        </w:numPr>
        <w:autoSpaceDN w:val="0"/>
        <w:spacing w:before="120" w:after="0" w:line="240" w:lineRule="auto"/>
        <w:ind w:right="32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  <w:r w:rsidRPr="00123028"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  <w:t>Права и обязанности сторон</w:t>
      </w:r>
    </w:p>
    <w:p w14:paraId="56A67885" w14:textId="77777777" w:rsidR="00123028" w:rsidRPr="00123028" w:rsidRDefault="00123028" w:rsidP="00123028">
      <w:pPr>
        <w:keepNext/>
        <w:autoSpaceDN w:val="0"/>
        <w:spacing w:before="120" w:after="0" w:line="240" w:lineRule="auto"/>
        <w:ind w:left="720" w:right="32"/>
        <w:contextualSpacing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</w:p>
    <w:p w14:paraId="4B6A7C41" w14:textId="77777777" w:rsidR="00123028" w:rsidRPr="00123028" w:rsidRDefault="00123028" w:rsidP="00123028">
      <w:pPr>
        <w:numPr>
          <w:ilvl w:val="12"/>
          <w:numId w:val="0"/>
        </w:numPr>
        <w:spacing w:after="0" w:line="240" w:lineRule="auto"/>
        <w:ind w:right="34" w:firstLine="53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3028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12302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12302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Права и обязанности </w:t>
      </w:r>
      <w:r w:rsidRPr="00123028">
        <w:rPr>
          <w:rFonts w:ascii="Times New Roman" w:eastAsia="Times New Roman" w:hAnsi="Times New Roman" w:cs="Times New Roman"/>
          <w:b/>
          <w:bCs/>
          <w:sz w:val="24"/>
          <w:szCs w:val="24"/>
        </w:rPr>
        <w:t>«Исполнителя»</w:t>
      </w:r>
      <w:r w:rsidRPr="0012302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4F2D9FB5" w14:textId="77777777" w:rsidR="00123028" w:rsidRPr="00123028" w:rsidRDefault="00123028" w:rsidP="00123028">
      <w:pPr>
        <w:numPr>
          <w:ilvl w:val="12"/>
          <w:numId w:val="0"/>
        </w:numPr>
        <w:spacing w:after="0" w:line="240" w:lineRule="auto"/>
        <w:ind w:right="3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028">
        <w:rPr>
          <w:rFonts w:ascii="Times New Roman" w:eastAsia="Times New Roman" w:hAnsi="Times New Roman" w:cs="Times New Roman"/>
          <w:sz w:val="24"/>
          <w:szCs w:val="24"/>
        </w:rPr>
        <w:t xml:space="preserve">2.1.1. </w:t>
      </w:r>
      <w:r w:rsidRPr="0012302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1230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Исполнитель» </w:t>
      </w:r>
      <w:r w:rsidRPr="00123028">
        <w:rPr>
          <w:rFonts w:ascii="Times New Roman" w:eastAsia="Times New Roman" w:hAnsi="Times New Roman" w:cs="Times New Roman"/>
          <w:sz w:val="24"/>
          <w:szCs w:val="24"/>
        </w:rPr>
        <w:t>самостоятельно организует всю работу по выполнению настоящего Договора.</w:t>
      </w:r>
    </w:p>
    <w:p w14:paraId="2454B148" w14:textId="77777777" w:rsidR="00123028" w:rsidRPr="00123028" w:rsidRDefault="00123028" w:rsidP="00123028">
      <w:pPr>
        <w:spacing w:after="0" w:line="240" w:lineRule="auto"/>
        <w:ind w:right="34"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23028">
        <w:rPr>
          <w:rFonts w:ascii="Times New Roman" w:eastAsia="Times New Roman" w:hAnsi="Times New Roman" w:cs="Times New Roman"/>
          <w:sz w:val="24"/>
          <w:szCs w:val="24"/>
        </w:rPr>
        <w:t>2.1.2.</w:t>
      </w:r>
      <w:r w:rsidRPr="00123028">
        <w:rPr>
          <w:rFonts w:ascii="Times New Roman" w:eastAsia="Times New Roman" w:hAnsi="Times New Roman" w:cs="Times New Roman"/>
          <w:sz w:val="24"/>
          <w:szCs w:val="24"/>
        </w:rPr>
        <w:tab/>
      </w:r>
      <w:r w:rsidRPr="00123028">
        <w:rPr>
          <w:rFonts w:ascii="Times New Roman" w:eastAsia="Times New Roman" w:hAnsi="Times New Roman" w:cs="Times New Roman"/>
          <w:b/>
          <w:sz w:val="24"/>
          <w:szCs w:val="24"/>
        </w:rPr>
        <w:t>«Исполнитель»</w:t>
      </w:r>
      <w:r w:rsidRPr="00123028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определяет методы и способы исполнения обязательств по настоящему Договору. </w:t>
      </w:r>
    </w:p>
    <w:p w14:paraId="6021D86B" w14:textId="77777777" w:rsidR="00123028" w:rsidRP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ind w:right="34" w:firstLine="53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3028">
        <w:rPr>
          <w:rFonts w:ascii="Times New Roman" w:eastAsia="MS Mincho" w:hAnsi="Times New Roman" w:cs="Times New Roman"/>
          <w:sz w:val="24"/>
          <w:szCs w:val="24"/>
          <w:lang w:eastAsia="ja-JP"/>
        </w:rPr>
        <w:t>2.1.3.</w:t>
      </w:r>
      <w:r w:rsidRPr="00123028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  <w:r w:rsidRPr="0012302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«Исполнитель»</w:t>
      </w:r>
      <w:r w:rsidRPr="0012302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вправе по согласованию с </w:t>
      </w:r>
      <w:r w:rsidRPr="0012302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«Заказчиком»</w:t>
      </w:r>
      <w:r w:rsidRPr="0012302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привлекать для оказания услуг, предусмотренных настоящим Договором, третьих лиц, оставаясь единственно ответственным перед </w:t>
      </w:r>
      <w:r w:rsidRPr="0012302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«Заказчиком»</w:t>
      </w:r>
      <w:r w:rsidRPr="0012302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за оказание ему услуг в целом.</w:t>
      </w:r>
    </w:p>
    <w:p w14:paraId="0D7862BB" w14:textId="77777777" w:rsidR="00123028" w:rsidRP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ind w:right="34" w:firstLine="539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123028">
        <w:rPr>
          <w:rFonts w:ascii="Times New Roman" w:eastAsia="MS Mincho" w:hAnsi="Times New Roman" w:cs="Times New Roman"/>
          <w:sz w:val="24"/>
          <w:szCs w:val="24"/>
          <w:lang w:eastAsia="ja-JP"/>
        </w:rPr>
        <w:t>2.2.</w:t>
      </w:r>
      <w:r w:rsidRPr="00123028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ab/>
      </w:r>
      <w:r w:rsidRPr="00123028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Права и обязанности </w:t>
      </w:r>
      <w:r w:rsidRPr="00123028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«Заказчика»</w:t>
      </w:r>
      <w:r w:rsidRPr="00123028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:</w:t>
      </w:r>
    </w:p>
    <w:p w14:paraId="5E705BF3" w14:textId="77777777" w:rsidR="00123028" w:rsidRP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ind w:right="34" w:firstLine="53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302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2.2.1. </w:t>
      </w:r>
      <w:r w:rsidRPr="0012302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«Заказчик»</w:t>
      </w:r>
      <w:r w:rsidRPr="0012302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предоставляет </w:t>
      </w:r>
      <w:r w:rsidRPr="0012302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«Исполнителю»</w:t>
      </w:r>
      <w:r w:rsidRPr="0012302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собственную информацию в объеме, необходимом последнему для надлежащего исполнения обязательств, предусмотренных настоящим Договором. </w:t>
      </w:r>
    </w:p>
    <w:p w14:paraId="17846613" w14:textId="77777777" w:rsidR="00123028" w:rsidRP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ind w:right="34" w:firstLine="53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302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2.2.2. </w:t>
      </w:r>
      <w:r w:rsidRPr="0012302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«Заказчик»</w:t>
      </w:r>
      <w:r w:rsidRPr="0012302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имеет право в любое время проверять ход и качество услуг, оказываемых </w:t>
      </w:r>
      <w:r w:rsidRPr="0012302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«Исполнителем»</w:t>
      </w:r>
      <w:r w:rsidRPr="0012302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по Договору, не вмешиваясь в его деятельность.</w:t>
      </w:r>
    </w:p>
    <w:p w14:paraId="4D4CB6DA" w14:textId="77777777" w:rsidR="00123028" w:rsidRP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ind w:right="34" w:firstLine="53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3028">
        <w:rPr>
          <w:rFonts w:ascii="Times New Roman" w:eastAsia="MS Mincho" w:hAnsi="Times New Roman" w:cs="Times New Roman"/>
          <w:sz w:val="24"/>
          <w:szCs w:val="24"/>
          <w:lang w:eastAsia="ja-JP"/>
        </w:rPr>
        <w:t>2.2.3 «</w:t>
      </w:r>
      <w:r w:rsidRPr="0012302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Заказчик»</w:t>
      </w:r>
      <w:r w:rsidRPr="0012302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обязан оплатить работу по выставленному счету.</w:t>
      </w:r>
    </w:p>
    <w:p w14:paraId="130F9BC5" w14:textId="77777777" w:rsidR="00123028" w:rsidRP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ind w:right="34" w:firstLine="53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8D78E7C" w14:textId="77777777" w:rsidR="00123028" w:rsidRP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ind w:right="34" w:firstLine="53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082148B" w14:textId="77777777" w:rsidR="00123028" w:rsidRPr="00123028" w:rsidRDefault="00123028" w:rsidP="0012302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123028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Цена договора и порядок расчетов</w:t>
      </w:r>
    </w:p>
    <w:p w14:paraId="795B0F1B" w14:textId="3380E99D" w:rsidR="00123028" w:rsidRP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ind w:firstLine="489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</w:pPr>
      <w:r w:rsidRPr="0012302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3.1. Стоимость </w:t>
      </w:r>
      <w:r w:rsidRPr="001230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участия «</w:t>
      </w:r>
      <w:r w:rsidRPr="0012302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Заказчика»</w:t>
      </w:r>
      <w:r w:rsidRPr="001230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</w:t>
      </w:r>
      <w:r w:rsidRPr="0012302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мероприятии, оказываемого </w:t>
      </w:r>
      <w:r w:rsidRPr="0012302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«Исполнителем»</w:t>
      </w:r>
      <w:r w:rsidRPr="0012302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составляет </w:t>
      </w:r>
      <w:r w:rsidR="0042501C" w:rsidRPr="0003254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</w:t>
      </w:r>
      <w:r w:rsidRPr="0003254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00 (</w:t>
      </w:r>
      <w:r w:rsidR="0042501C" w:rsidRPr="0003254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двести</w:t>
      </w:r>
      <w:r w:rsidRPr="0003254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) рублей</w:t>
      </w:r>
      <w:r w:rsidRPr="00032548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0325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 одн</w:t>
      </w:r>
      <w:r w:rsidR="00032548" w:rsidRPr="000325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</w:t>
      </w:r>
      <w:r w:rsidRPr="000325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13E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конкурсную</w:t>
      </w:r>
      <w:r w:rsidR="00032548" w:rsidRPr="000325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работу</w:t>
      </w:r>
      <w:r w:rsidRPr="000325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;</w:t>
      </w:r>
    </w:p>
    <w:p w14:paraId="355F6D41" w14:textId="77777777" w:rsidR="00123028" w:rsidRP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ind w:firstLine="48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23028">
        <w:rPr>
          <w:rFonts w:ascii="Times New Roman" w:eastAsia="MS Mincho" w:hAnsi="Times New Roman" w:cs="Times New Roman"/>
          <w:sz w:val="24"/>
          <w:szCs w:val="24"/>
          <w:lang w:eastAsia="ja-JP"/>
        </w:rPr>
        <w:t>3.2. «</w:t>
      </w:r>
      <w:r w:rsidRPr="0012302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Заказчик» </w:t>
      </w:r>
      <w:r w:rsidRPr="001230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производит полную предварительную плату за участие путем внесения денежных средств на лицевой счет </w:t>
      </w:r>
      <w:r w:rsidRPr="0012302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«Исполнителя»</w:t>
      </w:r>
      <w:r w:rsidRPr="001230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 отделениях Сбербанка. </w:t>
      </w:r>
    </w:p>
    <w:p w14:paraId="2CF6732D" w14:textId="77777777" w:rsidR="00123028" w:rsidRPr="00123028" w:rsidRDefault="00123028" w:rsidP="0012302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123028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lastRenderedPageBreak/>
        <w:t>Ответственность сторон</w:t>
      </w:r>
    </w:p>
    <w:p w14:paraId="05AD5C91" w14:textId="77777777" w:rsidR="00123028" w:rsidRPr="00123028" w:rsidRDefault="00123028" w:rsidP="00123028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23028">
        <w:rPr>
          <w:rFonts w:ascii="Times New Roman" w:eastAsia="Times New Roman" w:hAnsi="Times New Roman" w:cs="Times New Roman"/>
          <w:snapToGrid w:val="0"/>
          <w:sz w:val="24"/>
          <w:szCs w:val="24"/>
        </w:rPr>
        <w:t>4.1. За неисполнение или ненадлежащее исполнение обязательств, предусмотренных в настоящем Договоре, Стороны несут ответственность в соответствии с законодательством Российской Федерации.</w:t>
      </w:r>
    </w:p>
    <w:p w14:paraId="66C4EAA2" w14:textId="77777777" w:rsidR="00123028" w:rsidRPr="00123028" w:rsidRDefault="00123028" w:rsidP="00123028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2B6A3F64" w14:textId="77777777" w:rsidR="00123028" w:rsidRPr="00123028" w:rsidRDefault="00123028" w:rsidP="0012302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right="34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123028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Срок действия Договора</w:t>
      </w:r>
    </w:p>
    <w:p w14:paraId="260EA071" w14:textId="77777777" w:rsidR="00123028" w:rsidRPr="00413EC5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ind w:right="34" w:firstLine="53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302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5.1. Настоящий Договор вступает в силу с даты его подписания Сторонами и действует </w:t>
      </w:r>
      <w:r w:rsidRPr="00413EC5">
        <w:rPr>
          <w:rFonts w:ascii="Times New Roman" w:eastAsia="MS Mincho" w:hAnsi="Times New Roman" w:cs="Times New Roman"/>
          <w:sz w:val="24"/>
          <w:szCs w:val="24"/>
          <w:lang w:eastAsia="ja-JP"/>
        </w:rPr>
        <w:t>до 31.12.2024 года.</w:t>
      </w:r>
    </w:p>
    <w:p w14:paraId="1A2DE2F9" w14:textId="77777777" w:rsidR="00123028" w:rsidRP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6D692EB7" w14:textId="77777777" w:rsidR="00123028" w:rsidRPr="00123028" w:rsidRDefault="00123028" w:rsidP="0012302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123028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Заключительные положения</w:t>
      </w:r>
    </w:p>
    <w:p w14:paraId="77320E86" w14:textId="77777777" w:rsidR="00123028" w:rsidRP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ind w:right="34" w:firstLine="53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23028">
        <w:rPr>
          <w:rFonts w:ascii="Times New Roman" w:eastAsia="MS Mincho" w:hAnsi="Times New Roman" w:cs="Times New Roman"/>
          <w:sz w:val="24"/>
          <w:szCs w:val="24"/>
          <w:lang w:eastAsia="ja-JP"/>
        </w:rPr>
        <w:t>6.1. Любые изменения и дополнения к настоящему Договору будут считаться действительными и обязательными для Сторон только в том случае, если они совершены в письменной форме, подписаны полномочными представителями обеих Сторон и скреплены печатями.</w:t>
      </w:r>
    </w:p>
    <w:p w14:paraId="5664282F" w14:textId="77777777" w:rsidR="00123028" w:rsidRP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ind w:right="34" w:firstLine="539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12302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6.2. </w:t>
      </w:r>
      <w:r w:rsidRPr="00123028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Настоящий Договор составлен в двух экземплярах, по одному экземпляру для каждой из Сторон. Оба экземпляра имеют одинаковую юридическую силу.</w:t>
      </w:r>
    </w:p>
    <w:p w14:paraId="5B667681" w14:textId="77777777" w:rsidR="00123028" w:rsidRP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4DD0E21" w14:textId="77777777" w:rsidR="00123028" w:rsidRP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12302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6. Юридические адреса и реквизиты сторон</w:t>
      </w:r>
    </w:p>
    <w:p w14:paraId="2F73C49B" w14:textId="77777777" w:rsidR="00123028" w:rsidRP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5211"/>
        <w:gridCol w:w="4360"/>
      </w:tblGrid>
      <w:tr w:rsidR="00123028" w:rsidRPr="00123028" w14:paraId="0E33192D" w14:textId="77777777" w:rsidTr="00016E87">
        <w:tc>
          <w:tcPr>
            <w:tcW w:w="5211" w:type="dxa"/>
          </w:tcPr>
          <w:p w14:paraId="074A4621" w14:textId="77777777" w:rsidR="00123028" w:rsidRPr="00123028" w:rsidRDefault="00123028" w:rsidP="00123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12302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«Заказчик»:</w:t>
            </w:r>
          </w:p>
          <w:p w14:paraId="47710EF8" w14:textId="77777777" w:rsidR="00123028" w:rsidRPr="00123028" w:rsidRDefault="00123028" w:rsidP="0012302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2302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Ф.И.О._____________________________</w:t>
            </w:r>
          </w:p>
          <w:p w14:paraId="575815A9" w14:textId="77777777" w:rsidR="00123028" w:rsidRPr="00123028" w:rsidRDefault="00123028" w:rsidP="0012302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2302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___________________________________</w:t>
            </w:r>
          </w:p>
          <w:p w14:paraId="6943DEDE" w14:textId="77777777" w:rsidR="00123028" w:rsidRPr="00123028" w:rsidRDefault="00123028" w:rsidP="0012302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2302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___________________________________</w:t>
            </w:r>
          </w:p>
          <w:p w14:paraId="6BC9C8C2" w14:textId="77777777" w:rsidR="00123028" w:rsidRPr="00123028" w:rsidRDefault="00123028" w:rsidP="0012302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2302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Паспорт: серия ________№____________</w:t>
            </w:r>
          </w:p>
          <w:p w14:paraId="372799B6" w14:textId="77777777" w:rsidR="00123028" w:rsidRPr="00123028" w:rsidRDefault="00123028" w:rsidP="0012302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2302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Выдан _____________________________</w:t>
            </w:r>
          </w:p>
          <w:p w14:paraId="0540AFDD" w14:textId="77777777" w:rsidR="00123028" w:rsidRPr="00123028" w:rsidRDefault="00123028" w:rsidP="0012302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2302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___________________________________</w:t>
            </w:r>
            <w:r w:rsidRPr="0012302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br/>
              <w:t>____________________________________</w:t>
            </w:r>
            <w:r w:rsidRPr="0012302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br/>
              <w:t>____________________________________</w:t>
            </w:r>
          </w:p>
          <w:p w14:paraId="1DA77579" w14:textId="77777777" w:rsidR="00123028" w:rsidRPr="00123028" w:rsidRDefault="00123028" w:rsidP="0012302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2302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Дата выдачи _________________________</w:t>
            </w:r>
          </w:p>
          <w:p w14:paraId="3C5261AC" w14:textId="77777777" w:rsidR="00123028" w:rsidRPr="00123028" w:rsidRDefault="00123028" w:rsidP="0012302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2302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Адрес: ______________________________</w:t>
            </w:r>
          </w:p>
          <w:p w14:paraId="3F79DE99" w14:textId="77777777" w:rsidR="00123028" w:rsidRPr="00123028" w:rsidRDefault="00123028" w:rsidP="0012302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2302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____________________________________</w:t>
            </w:r>
          </w:p>
          <w:p w14:paraId="415D68A0" w14:textId="77777777" w:rsidR="00123028" w:rsidRPr="00123028" w:rsidRDefault="00123028" w:rsidP="0012302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2302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____________________________________</w:t>
            </w:r>
          </w:p>
          <w:p w14:paraId="3783A22F" w14:textId="77777777" w:rsidR="00123028" w:rsidRPr="00123028" w:rsidRDefault="00123028" w:rsidP="0012302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2302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Контактный телефон: _________________</w:t>
            </w:r>
          </w:p>
          <w:p w14:paraId="4FF1B9AB" w14:textId="77777777" w:rsidR="00123028" w:rsidRPr="00123028" w:rsidRDefault="00123028" w:rsidP="0012302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12302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____________________________________</w:t>
            </w:r>
          </w:p>
          <w:p w14:paraId="076CB1BC" w14:textId="77777777" w:rsidR="00123028" w:rsidRPr="00123028" w:rsidRDefault="00123028" w:rsidP="00123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14:paraId="6FEB4040" w14:textId="77777777" w:rsidR="00123028" w:rsidRPr="00123028" w:rsidRDefault="00123028" w:rsidP="00123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23028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Подпись _________/___________________/</w:t>
            </w:r>
            <w:r w:rsidRPr="001230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4360" w:type="dxa"/>
            <w:hideMark/>
          </w:tcPr>
          <w:p w14:paraId="2F0CD7FA" w14:textId="77777777" w:rsidR="00123028" w:rsidRPr="00123028" w:rsidRDefault="00123028" w:rsidP="00123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12302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«Исполнитель»:</w:t>
            </w:r>
          </w:p>
          <w:p w14:paraId="1AC66E0F" w14:textId="77777777" w:rsidR="00123028" w:rsidRPr="00123028" w:rsidRDefault="00123028" w:rsidP="00123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230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МАУ ДО «Дом детского творчества» КГО</w:t>
            </w:r>
          </w:p>
          <w:p w14:paraId="4978FFED" w14:textId="77777777" w:rsidR="00123028" w:rsidRPr="00123028" w:rsidRDefault="00123028" w:rsidP="00123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230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624860, Свердловская область,</w:t>
            </w:r>
          </w:p>
          <w:p w14:paraId="41FF1611" w14:textId="77777777" w:rsidR="00123028" w:rsidRPr="00123028" w:rsidRDefault="00123028" w:rsidP="00123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230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г. Камышлов, ул. Фарфористов, д. 11а</w:t>
            </w:r>
          </w:p>
          <w:p w14:paraId="71FE6463" w14:textId="77777777" w:rsidR="00123028" w:rsidRPr="00123028" w:rsidRDefault="00123028" w:rsidP="00123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230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Телефон: (34375)2-49-44 </w:t>
            </w:r>
          </w:p>
          <w:p w14:paraId="475E1E7A" w14:textId="77777777" w:rsidR="00123028" w:rsidRPr="00123028" w:rsidRDefault="00123028" w:rsidP="00123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230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ИНН: 6613004407; КПП:663301001; </w:t>
            </w:r>
          </w:p>
          <w:p w14:paraId="00C4198C" w14:textId="77777777" w:rsidR="00123028" w:rsidRPr="00123028" w:rsidRDefault="00123028" w:rsidP="00123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230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БИК: </w:t>
            </w:r>
            <w:r w:rsidRPr="00123028">
              <w:rPr>
                <w:rFonts w:ascii="Times New Roman" w:eastAsia="Times New Roman" w:hAnsi="Times New Roman" w:cs="Times New Roman"/>
                <w:sz w:val="24"/>
                <w:szCs w:val="24"/>
              </w:rPr>
              <w:t>016577551</w:t>
            </w:r>
          </w:p>
          <w:p w14:paraId="7E14C08F" w14:textId="77777777" w:rsidR="00123028" w:rsidRPr="00123028" w:rsidRDefault="00123028" w:rsidP="00123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0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40102810645370000054 </w:t>
            </w:r>
          </w:p>
          <w:p w14:paraId="7D2C30B2" w14:textId="77777777" w:rsidR="00123028" w:rsidRPr="00123028" w:rsidRDefault="00123028" w:rsidP="00123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230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Р/с: </w:t>
            </w:r>
            <w:r w:rsidRPr="0012302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03234643657410006200</w:t>
            </w:r>
          </w:p>
          <w:p w14:paraId="2355270F" w14:textId="77777777" w:rsidR="00123028" w:rsidRPr="00123028" w:rsidRDefault="00123028" w:rsidP="00123028">
            <w:pPr>
              <w:shd w:val="clear" w:color="auto" w:fill="FFFFFF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23028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УРАЛЬСКОЕ ГУ БАНКА РОССИИ//УФК по Свердловской области г. Екатеринбург</w:t>
            </w:r>
          </w:p>
          <w:p w14:paraId="14C830CF" w14:textId="77777777" w:rsidR="00123028" w:rsidRPr="00123028" w:rsidRDefault="00123028" w:rsidP="00123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14:paraId="5F053E2E" w14:textId="77777777" w:rsidR="00123028" w:rsidRPr="00123028" w:rsidRDefault="00123028" w:rsidP="00123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14:paraId="672F4167" w14:textId="77777777" w:rsidR="00123028" w:rsidRPr="00123028" w:rsidRDefault="00123028" w:rsidP="00123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2302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__________________/Ю.В. Салихова</w:t>
            </w:r>
          </w:p>
          <w:p w14:paraId="1AECEC54" w14:textId="77777777" w:rsidR="00123028" w:rsidRPr="00123028" w:rsidRDefault="00123028" w:rsidP="00123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14:paraId="4CBB4230" w14:textId="77777777" w:rsidR="00123028" w:rsidRDefault="00123028" w:rsidP="00123028">
      <w:pPr>
        <w:spacing w:after="0" w:line="240" w:lineRule="auto"/>
        <w:ind w:right="-2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9B78275" w14:textId="69CB45D2" w:rsidR="00123028" w:rsidRPr="00123028" w:rsidRDefault="00123028" w:rsidP="00123028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14:paraId="6E70C2CE" w14:textId="766CA095" w:rsidR="00123028" w:rsidRDefault="00123028" w:rsidP="00355BA3">
      <w:pPr>
        <w:spacing w:after="0" w:line="240" w:lineRule="auto"/>
        <w:ind w:right="954"/>
        <w:jc w:val="right"/>
        <w:rPr>
          <w:rFonts w:ascii="Times New Roman" w:hAnsi="Times New Roman" w:cs="Times New Roman"/>
          <w:sz w:val="28"/>
          <w:szCs w:val="28"/>
        </w:rPr>
      </w:pPr>
    </w:p>
    <w:p w14:paraId="40596CB0" w14:textId="7646228D" w:rsidR="00123028" w:rsidRDefault="00123028" w:rsidP="00355BA3">
      <w:pPr>
        <w:spacing w:after="0" w:line="240" w:lineRule="auto"/>
        <w:ind w:right="954"/>
        <w:jc w:val="right"/>
        <w:rPr>
          <w:rFonts w:ascii="Times New Roman" w:hAnsi="Times New Roman" w:cs="Times New Roman"/>
          <w:sz w:val="28"/>
          <w:szCs w:val="28"/>
        </w:rPr>
      </w:pPr>
    </w:p>
    <w:p w14:paraId="7BA87175" w14:textId="177D814D" w:rsidR="00123028" w:rsidRDefault="00123028" w:rsidP="00355BA3">
      <w:pPr>
        <w:spacing w:after="0" w:line="240" w:lineRule="auto"/>
        <w:ind w:right="954"/>
        <w:jc w:val="right"/>
        <w:rPr>
          <w:rFonts w:ascii="Times New Roman" w:hAnsi="Times New Roman" w:cs="Times New Roman"/>
          <w:sz w:val="28"/>
          <w:szCs w:val="28"/>
        </w:rPr>
      </w:pPr>
    </w:p>
    <w:p w14:paraId="6CB696C8" w14:textId="0A67E2AE" w:rsidR="00123028" w:rsidRDefault="00123028" w:rsidP="00DA2501">
      <w:pPr>
        <w:spacing w:after="0" w:line="240" w:lineRule="auto"/>
        <w:ind w:right="954"/>
        <w:rPr>
          <w:rFonts w:ascii="Times New Roman" w:hAnsi="Times New Roman" w:cs="Times New Roman"/>
          <w:sz w:val="28"/>
          <w:szCs w:val="28"/>
        </w:rPr>
      </w:pPr>
    </w:p>
    <w:p w14:paraId="4E6FEBED" w14:textId="3673B324" w:rsidR="00F657C7" w:rsidRDefault="00F657C7" w:rsidP="00DA2501">
      <w:pPr>
        <w:spacing w:after="0" w:line="240" w:lineRule="auto"/>
        <w:ind w:right="954"/>
        <w:rPr>
          <w:rFonts w:ascii="Times New Roman" w:hAnsi="Times New Roman" w:cs="Times New Roman"/>
          <w:sz w:val="28"/>
          <w:szCs w:val="28"/>
        </w:rPr>
      </w:pPr>
    </w:p>
    <w:p w14:paraId="0FAC4758" w14:textId="0F0D7E32" w:rsidR="00F657C7" w:rsidRDefault="00F657C7" w:rsidP="00DA2501">
      <w:pPr>
        <w:spacing w:after="0" w:line="240" w:lineRule="auto"/>
        <w:ind w:right="954"/>
        <w:rPr>
          <w:rFonts w:ascii="Times New Roman" w:hAnsi="Times New Roman" w:cs="Times New Roman"/>
          <w:sz w:val="28"/>
          <w:szCs w:val="28"/>
        </w:rPr>
      </w:pPr>
    </w:p>
    <w:p w14:paraId="13AF0BCC" w14:textId="27683788" w:rsidR="00F657C7" w:rsidRDefault="00F657C7" w:rsidP="00DA2501">
      <w:pPr>
        <w:spacing w:after="0" w:line="240" w:lineRule="auto"/>
        <w:ind w:right="954"/>
        <w:rPr>
          <w:rFonts w:ascii="Times New Roman" w:hAnsi="Times New Roman" w:cs="Times New Roman"/>
          <w:sz w:val="28"/>
          <w:szCs w:val="28"/>
        </w:rPr>
      </w:pPr>
    </w:p>
    <w:p w14:paraId="642731D3" w14:textId="4F157610" w:rsidR="00F657C7" w:rsidRDefault="00F657C7" w:rsidP="00DA2501">
      <w:pPr>
        <w:spacing w:after="0" w:line="240" w:lineRule="auto"/>
        <w:ind w:right="954"/>
        <w:rPr>
          <w:rFonts w:ascii="Times New Roman" w:hAnsi="Times New Roman" w:cs="Times New Roman"/>
          <w:sz w:val="28"/>
          <w:szCs w:val="28"/>
        </w:rPr>
      </w:pPr>
    </w:p>
    <w:p w14:paraId="055F2B24" w14:textId="422A37E1" w:rsidR="00F657C7" w:rsidRDefault="00F657C7" w:rsidP="00DA2501">
      <w:pPr>
        <w:spacing w:after="0" w:line="240" w:lineRule="auto"/>
        <w:ind w:right="954"/>
        <w:rPr>
          <w:rFonts w:ascii="Times New Roman" w:hAnsi="Times New Roman" w:cs="Times New Roman"/>
          <w:sz w:val="28"/>
          <w:szCs w:val="28"/>
        </w:rPr>
      </w:pPr>
    </w:p>
    <w:p w14:paraId="68AE82D6" w14:textId="77777777" w:rsidR="00F657C7" w:rsidRDefault="00F657C7" w:rsidP="00DA2501">
      <w:pPr>
        <w:spacing w:after="0" w:line="240" w:lineRule="auto"/>
        <w:ind w:right="954"/>
        <w:rPr>
          <w:rFonts w:ascii="Times New Roman" w:hAnsi="Times New Roman" w:cs="Times New Roman"/>
          <w:sz w:val="28"/>
          <w:szCs w:val="28"/>
        </w:rPr>
      </w:pPr>
    </w:p>
    <w:p w14:paraId="3FAF2C88" w14:textId="77777777" w:rsidR="00DA2501" w:rsidRDefault="00DA2501" w:rsidP="00DA2501">
      <w:pPr>
        <w:spacing w:after="0" w:line="240" w:lineRule="auto"/>
        <w:ind w:right="954"/>
        <w:rPr>
          <w:rFonts w:ascii="Times New Roman" w:hAnsi="Times New Roman" w:cs="Times New Roman"/>
          <w:sz w:val="28"/>
          <w:szCs w:val="28"/>
        </w:rPr>
      </w:pPr>
    </w:p>
    <w:p w14:paraId="59C1D106" w14:textId="34116285" w:rsidR="00123028" w:rsidRDefault="00123028" w:rsidP="00123028">
      <w:pPr>
        <w:tabs>
          <w:tab w:val="left" w:pos="0"/>
        </w:tabs>
        <w:spacing w:after="0" w:line="240" w:lineRule="auto"/>
        <w:ind w:right="-2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№ 4</w:t>
      </w:r>
    </w:p>
    <w:p w14:paraId="47D972C8" w14:textId="6853AA91" w:rsidR="00DA2501" w:rsidRPr="00413EC5" w:rsidRDefault="00F657C7" w:rsidP="00DA25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Положению</w:t>
      </w:r>
      <w:r w:rsidRPr="00413E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2501" w:rsidRPr="00413EC5">
        <w:rPr>
          <w:rFonts w:ascii="Times New Roman" w:hAnsi="Times New Roman" w:cs="Times New Roman"/>
          <w:i/>
          <w:sz w:val="24"/>
          <w:szCs w:val="24"/>
        </w:rPr>
        <w:t xml:space="preserve">о проведении Областного конкурса по мультипликации </w:t>
      </w:r>
    </w:p>
    <w:p w14:paraId="7C15300E" w14:textId="77777777" w:rsidR="00DA2501" w:rsidRPr="00413EC5" w:rsidRDefault="00DA2501" w:rsidP="00DA25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13EC5">
        <w:rPr>
          <w:rFonts w:ascii="Times New Roman" w:hAnsi="Times New Roman" w:cs="Times New Roman"/>
          <w:i/>
          <w:sz w:val="24"/>
          <w:szCs w:val="24"/>
        </w:rPr>
        <w:t>«Новый год – семейный праздник»</w:t>
      </w:r>
    </w:p>
    <w:p w14:paraId="1F76965C" w14:textId="77777777" w:rsidR="00123028" w:rsidRDefault="00123028" w:rsidP="00DA2501">
      <w:pPr>
        <w:spacing w:after="0" w:line="240" w:lineRule="auto"/>
        <w:ind w:right="954"/>
        <w:rPr>
          <w:rFonts w:ascii="Times New Roman" w:hAnsi="Times New Roman" w:cs="Times New Roman"/>
          <w:sz w:val="28"/>
          <w:szCs w:val="28"/>
        </w:rPr>
      </w:pPr>
    </w:p>
    <w:p w14:paraId="6767FD1F" w14:textId="77777777" w:rsidR="00123028" w:rsidRPr="00123028" w:rsidRDefault="00123028" w:rsidP="0012302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12302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Акт к договору № ____</w:t>
      </w:r>
    </w:p>
    <w:p w14:paraId="1B667777" w14:textId="77777777" w:rsidR="00123028" w:rsidRPr="00123028" w:rsidRDefault="00123028" w:rsidP="0012302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4501C49B" w14:textId="0C4325BE" w:rsidR="00123028" w:rsidRPr="00123028" w:rsidRDefault="00123028" w:rsidP="0012302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1230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г. Камышлов                                                                             </w:t>
      </w:r>
      <w:r w:rsidR="00DA250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«__» _____________20___</w:t>
      </w:r>
      <w:r w:rsidRPr="001230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г.   </w:t>
      </w:r>
    </w:p>
    <w:p w14:paraId="6FE046DF" w14:textId="77777777" w:rsidR="00123028" w:rsidRPr="00123028" w:rsidRDefault="00123028" w:rsidP="0012302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0A0BCDAE" w14:textId="77777777" w:rsidR="00123028" w:rsidRP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0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Муниципальное автономное учреждение дополнительного образования «Дом детского творчества» Камышловского городского округа</w:t>
      </w:r>
      <w:r w:rsidRPr="0012302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именуемое в дальнейшем </w:t>
      </w:r>
      <w:r w:rsidRPr="00123028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"Исполнитель"</w:t>
      </w:r>
      <w:r w:rsidRPr="0012302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в лице директора Салиховой Юлии Валерьевны, действующая на основании Устава, с одной стороны и </w:t>
      </w:r>
      <w:r w:rsidRPr="00123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гражданин (гражданка)</w:t>
      </w:r>
    </w:p>
    <w:p w14:paraId="01DE38A6" w14:textId="77777777" w:rsidR="00123028" w:rsidRP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2FE0C4" w14:textId="77777777" w:rsidR="00123028" w:rsidRP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02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14:paraId="58CE9C57" w14:textId="77777777" w:rsidR="00123028" w:rsidRPr="00123028" w:rsidRDefault="00123028" w:rsidP="001230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12302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(Ф.И.О.) </w:t>
      </w:r>
    </w:p>
    <w:p w14:paraId="09509DFC" w14:textId="77777777" w:rsidR="00123028" w:rsidRPr="00123028" w:rsidRDefault="00123028" w:rsidP="00123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028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  дальнейшем «</w:t>
      </w:r>
      <w:r w:rsidRPr="001230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</w:t>
      </w:r>
      <w:r w:rsidRPr="00123028">
        <w:rPr>
          <w:rFonts w:ascii="Times New Roman" w:eastAsia="Times New Roman" w:hAnsi="Times New Roman" w:cs="Times New Roman"/>
          <w:color w:val="000000"/>
          <w:sz w:val="24"/>
          <w:szCs w:val="24"/>
        </w:rPr>
        <w:t>», с другой стороны, составили настоящий Акт приемки результатов услуг по договору об оказании платных услуг.</w:t>
      </w:r>
    </w:p>
    <w:p w14:paraId="74C980FE" w14:textId="24D334A9" w:rsidR="00123028" w:rsidRPr="00032548" w:rsidRDefault="00123028" w:rsidP="0012302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23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123028">
        <w:rPr>
          <w:rFonts w:ascii="Times New Roman" w:eastAsia="Calibri" w:hAnsi="Times New Roman" w:cs="Times New Roman"/>
          <w:color w:val="000000"/>
          <w:sz w:val="24"/>
          <w:szCs w:val="24"/>
        </w:rPr>
        <w:t>Услуги по проведению</w:t>
      </w:r>
      <w:r w:rsidR="00032548" w:rsidRPr="000325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548" w:rsidRPr="000325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Областного конкурса по мультипликации «Новый год – семейный праздник»</w:t>
      </w:r>
      <w:r w:rsidR="000325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1230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были оказаны Заказчику в соответствии с вышеуказанным договором в полном объеме на </w:t>
      </w:r>
      <w:r w:rsidRPr="00032548">
        <w:rPr>
          <w:rFonts w:ascii="Times New Roman" w:eastAsia="Calibri" w:hAnsi="Times New Roman" w:cs="Times New Roman"/>
          <w:sz w:val="24"/>
          <w:szCs w:val="24"/>
        </w:rPr>
        <w:t xml:space="preserve">сумму </w:t>
      </w:r>
      <w:r w:rsidR="00032548" w:rsidRPr="00032548">
        <w:rPr>
          <w:rFonts w:ascii="Times New Roman" w:eastAsia="Calibri" w:hAnsi="Times New Roman" w:cs="Times New Roman"/>
          <w:sz w:val="24"/>
          <w:szCs w:val="24"/>
        </w:rPr>
        <w:t>2</w:t>
      </w:r>
      <w:r w:rsidRPr="00032548">
        <w:rPr>
          <w:rFonts w:ascii="Times New Roman" w:eastAsia="Calibri" w:hAnsi="Times New Roman" w:cs="Times New Roman"/>
          <w:sz w:val="24"/>
          <w:szCs w:val="24"/>
        </w:rPr>
        <w:t>00 (</w:t>
      </w:r>
      <w:r w:rsidR="00032548" w:rsidRPr="00032548">
        <w:rPr>
          <w:rFonts w:ascii="Times New Roman" w:eastAsia="Calibri" w:hAnsi="Times New Roman" w:cs="Times New Roman"/>
          <w:sz w:val="24"/>
          <w:szCs w:val="24"/>
        </w:rPr>
        <w:t>двести</w:t>
      </w:r>
      <w:r w:rsidRPr="00032548">
        <w:rPr>
          <w:rFonts w:ascii="Times New Roman" w:eastAsia="Calibri" w:hAnsi="Times New Roman" w:cs="Times New Roman"/>
          <w:sz w:val="24"/>
          <w:szCs w:val="24"/>
        </w:rPr>
        <w:t>)</w:t>
      </w:r>
      <w:r w:rsidRPr="00123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3028">
        <w:rPr>
          <w:rFonts w:ascii="Times New Roman" w:eastAsia="Calibri" w:hAnsi="Times New Roman" w:cs="Times New Roman"/>
          <w:color w:val="000000"/>
          <w:sz w:val="24"/>
          <w:szCs w:val="24"/>
        </w:rPr>
        <w:t>рублей</w:t>
      </w:r>
      <w:r w:rsidR="00F657C7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1230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НДС не облагается.</w:t>
      </w:r>
    </w:p>
    <w:p w14:paraId="7166962B" w14:textId="77777777" w:rsidR="00123028" w:rsidRPr="00123028" w:rsidRDefault="00123028" w:rsidP="00123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0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«Заказчик» </w:t>
      </w:r>
      <w:r w:rsidRPr="00123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1230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«Исполнителю»</w:t>
      </w:r>
      <w:r w:rsidRPr="00123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оказанным услугам взаимных претензий не имеют.</w:t>
      </w:r>
    </w:p>
    <w:p w14:paraId="079BE03E" w14:textId="77777777" w:rsidR="00123028" w:rsidRPr="00123028" w:rsidRDefault="00123028" w:rsidP="00123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F65E4E" w14:textId="77777777" w:rsidR="00123028" w:rsidRPr="00123028" w:rsidRDefault="00123028" w:rsidP="00123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8C7727" w14:textId="77777777" w:rsidR="00123028" w:rsidRPr="00123028" w:rsidRDefault="00123028" w:rsidP="001230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30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Заказчик:                                                                               Исполнитель:                                                                           </w:t>
      </w:r>
    </w:p>
    <w:p w14:paraId="1EC40271" w14:textId="77777777" w:rsidR="00123028" w:rsidRPr="00123028" w:rsidRDefault="00123028" w:rsidP="00123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9E696A" w14:textId="77777777" w:rsidR="00123028" w:rsidRPr="00123028" w:rsidRDefault="00123028" w:rsidP="00123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3EE279" w14:textId="77777777" w:rsidR="00123028" w:rsidRPr="00123028" w:rsidRDefault="00123028" w:rsidP="001230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02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_____________/_____________                                            ____________/Ю.В. Салихова</w:t>
      </w:r>
    </w:p>
    <w:p w14:paraId="5F830310" w14:textId="77777777" w:rsidR="00123028" w:rsidRPr="00123028" w:rsidRDefault="00123028" w:rsidP="00123028">
      <w:pPr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8BD13E1" w14:textId="77777777" w:rsidR="00123028" w:rsidRDefault="00123028" w:rsidP="00355BA3">
      <w:pPr>
        <w:spacing w:after="0" w:line="240" w:lineRule="auto"/>
        <w:ind w:right="954"/>
        <w:jc w:val="right"/>
        <w:rPr>
          <w:rFonts w:ascii="Times New Roman" w:hAnsi="Times New Roman" w:cs="Times New Roman"/>
          <w:sz w:val="28"/>
          <w:szCs w:val="28"/>
        </w:rPr>
      </w:pPr>
    </w:p>
    <w:sectPr w:rsidR="00123028" w:rsidSect="00355BA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B6C90" w14:textId="77777777" w:rsidR="006548D1" w:rsidRDefault="006548D1" w:rsidP="003168AB">
      <w:pPr>
        <w:spacing w:after="0" w:line="240" w:lineRule="auto"/>
      </w:pPr>
      <w:r>
        <w:separator/>
      </w:r>
    </w:p>
  </w:endnote>
  <w:endnote w:type="continuationSeparator" w:id="0">
    <w:p w14:paraId="4E013D3A" w14:textId="77777777" w:rsidR="006548D1" w:rsidRDefault="006548D1" w:rsidP="0031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7895761"/>
      <w:docPartObj>
        <w:docPartGallery w:val="Page Numbers (Bottom of Page)"/>
        <w:docPartUnique/>
      </w:docPartObj>
    </w:sdtPr>
    <w:sdtEndPr/>
    <w:sdtContent>
      <w:p w14:paraId="67256711" w14:textId="1C1C6E55" w:rsidR="003168AB" w:rsidRDefault="00433D44">
        <w:pPr>
          <w:pStyle w:val="a5"/>
          <w:jc w:val="right"/>
        </w:pPr>
        <w:r>
          <w:fldChar w:fldCharType="begin"/>
        </w:r>
        <w:r w:rsidR="003168AB">
          <w:instrText>PAGE   \* MERGEFORMAT</w:instrText>
        </w:r>
        <w:r>
          <w:fldChar w:fldCharType="separate"/>
        </w:r>
        <w:r w:rsidR="008A7A78">
          <w:rPr>
            <w:noProof/>
          </w:rPr>
          <w:t>6</w:t>
        </w:r>
        <w:r>
          <w:fldChar w:fldCharType="end"/>
        </w:r>
      </w:p>
    </w:sdtContent>
  </w:sdt>
  <w:p w14:paraId="20EFE5D9" w14:textId="77777777" w:rsidR="003168AB" w:rsidRDefault="003168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F71AC" w14:textId="77777777" w:rsidR="006548D1" w:rsidRDefault="006548D1" w:rsidP="003168AB">
      <w:pPr>
        <w:spacing w:after="0" w:line="240" w:lineRule="auto"/>
      </w:pPr>
      <w:r>
        <w:separator/>
      </w:r>
    </w:p>
  </w:footnote>
  <w:footnote w:type="continuationSeparator" w:id="0">
    <w:p w14:paraId="6B342108" w14:textId="77777777" w:rsidR="006548D1" w:rsidRDefault="006548D1" w:rsidP="003168AB">
      <w:pPr>
        <w:spacing w:after="0" w:line="240" w:lineRule="auto"/>
      </w:pPr>
      <w:r>
        <w:continuationSeparator/>
      </w:r>
    </w:p>
  </w:footnote>
  <w:footnote w:id="1">
    <w:p w14:paraId="6152890C" w14:textId="77777777" w:rsidR="00247927" w:rsidRDefault="00247927" w:rsidP="00247927">
      <w:pPr>
        <w:pStyle w:val="footnotedescription"/>
        <w:spacing w:after="26" w:line="259" w:lineRule="auto"/>
        <w:ind w:right="0"/>
      </w:pPr>
      <w:r>
        <w:rPr>
          <w:rStyle w:val="footnotemark"/>
        </w:rPr>
        <w:footnoteRef/>
      </w:r>
      <w:r w:rsidRPr="009469FA">
        <w:rPr>
          <w:sz w:val="16"/>
          <w:szCs w:val="16"/>
        </w:rPr>
        <w:t xml:space="preserve">Для усыновителей «ст. ст. 64 п. 1, 137 п. 1 Семейного Кодекса РФ», опекуны – «ст 15 п. 2 Федерального закона «Об опеке и попечительстве», попечители – «ст 15 п. 3. Федерального закона «Об опеке и </w:t>
      </w:r>
      <w:r>
        <w:rPr>
          <w:sz w:val="16"/>
          <w:szCs w:val="16"/>
        </w:rPr>
        <w:t>п</w:t>
      </w:r>
      <w:r w:rsidRPr="009469FA">
        <w:rPr>
          <w:sz w:val="16"/>
          <w:szCs w:val="16"/>
        </w:rPr>
        <w:t>опечительстве».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30D"/>
    <w:multiLevelType w:val="hybridMultilevel"/>
    <w:tmpl w:val="A6F6A57A"/>
    <w:lvl w:ilvl="0" w:tplc="0D6893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314910"/>
    <w:multiLevelType w:val="hybridMultilevel"/>
    <w:tmpl w:val="E83255BA"/>
    <w:lvl w:ilvl="0" w:tplc="91CEF962">
      <w:start w:val="1"/>
      <w:numFmt w:val="decimal"/>
      <w:lvlText w:val="%1)"/>
      <w:lvlJc w:val="left"/>
      <w:pPr>
        <w:ind w:left="1864" w:hanging="11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1B2BAA"/>
    <w:multiLevelType w:val="hybridMultilevel"/>
    <w:tmpl w:val="5CF20E40"/>
    <w:lvl w:ilvl="0" w:tplc="F0185B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A13359"/>
    <w:multiLevelType w:val="hybridMultilevel"/>
    <w:tmpl w:val="4ABA1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56BC5"/>
    <w:multiLevelType w:val="multilevel"/>
    <w:tmpl w:val="5412A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41CD0582"/>
    <w:multiLevelType w:val="hybridMultilevel"/>
    <w:tmpl w:val="73B66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14523"/>
    <w:multiLevelType w:val="hybridMultilevel"/>
    <w:tmpl w:val="B83A29A8"/>
    <w:lvl w:ilvl="0" w:tplc="9EB40D7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962A3F"/>
    <w:multiLevelType w:val="hybridMultilevel"/>
    <w:tmpl w:val="92CAB7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32C04"/>
    <w:multiLevelType w:val="hybridMultilevel"/>
    <w:tmpl w:val="A2CE692A"/>
    <w:lvl w:ilvl="0" w:tplc="F3C437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D21F58"/>
    <w:multiLevelType w:val="hybridMultilevel"/>
    <w:tmpl w:val="1660E00A"/>
    <w:lvl w:ilvl="0" w:tplc="AF18A3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023DBD"/>
    <w:multiLevelType w:val="multilevel"/>
    <w:tmpl w:val="9D508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F8240A8"/>
    <w:multiLevelType w:val="hybridMultilevel"/>
    <w:tmpl w:val="2D965D7A"/>
    <w:lvl w:ilvl="0" w:tplc="312EFF5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6DE36025"/>
    <w:multiLevelType w:val="hybridMultilevel"/>
    <w:tmpl w:val="92843822"/>
    <w:lvl w:ilvl="0" w:tplc="EEB2A87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E508D9"/>
    <w:multiLevelType w:val="multilevel"/>
    <w:tmpl w:val="912603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FA13E5F"/>
    <w:multiLevelType w:val="hybridMultilevel"/>
    <w:tmpl w:val="3ACAB9CC"/>
    <w:lvl w:ilvl="0" w:tplc="F9B2A6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CB7A3C"/>
    <w:multiLevelType w:val="multilevel"/>
    <w:tmpl w:val="4964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1B61CD"/>
    <w:multiLevelType w:val="hybridMultilevel"/>
    <w:tmpl w:val="66E625B4"/>
    <w:lvl w:ilvl="0" w:tplc="D44886E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14"/>
  </w:num>
  <w:num w:numId="9">
    <w:abstractNumId w:val="9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  <w:num w:numId="15">
    <w:abstractNumId w:val="16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7B5D"/>
    <w:rsid w:val="000039DE"/>
    <w:rsid w:val="00003DCD"/>
    <w:rsid w:val="00004D65"/>
    <w:rsid w:val="00011F90"/>
    <w:rsid w:val="00014D6D"/>
    <w:rsid w:val="00021782"/>
    <w:rsid w:val="00027DB8"/>
    <w:rsid w:val="00030357"/>
    <w:rsid w:val="00030B95"/>
    <w:rsid w:val="00032548"/>
    <w:rsid w:val="00041283"/>
    <w:rsid w:val="000412DC"/>
    <w:rsid w:val="000447FB"/>
    <w:rsid w:val="00055521"/>
    <w:rsid w:val="0006158F"/>
    <w:rsid w:val="00067516"/>
    <w:rsid w:val="000715CB"/>
    <w:rsid w:val="00076463"/>
    <w:rsid w:val="000861F7"/>
    <w:rsid w:val="00097150"/>
    <w:rsid w:val="000A09E4"/>
    <w:rsid w:val="000A156E"/>
    <w:rsid w:val="000A78BE"/>
    <w:rsid w:val="000B1019"/>
    <w:rsid w:val="000B343A"/>
    <w:rsid w:val="000C69D3"/>
    <w:rsid w:val="000D1820"/>
    <w:rsid w:val="000D6EFE"/>
    <w:rsid w:val="000D7C2F"/>
    <w:rsid w:val="000E0187"/>
    <w:rsid w:val="000E73C6"/>
    <w:rsid w:val="000F417E"/>
    <w:rsid w:val="00100357"/>
    <w:rsid w:val="0010249E"/>
    <w:rsid w:val="00116075"/>
    <w:rsid w:val="00122CDC"/>
    <w:rsid w:val="00123028"/>
    <w:rsid w:val="0012395A"/>
    <w:rsid w:val="00123AB6"/>
    <w:rsid w:val="0012540E"/>
    <w:rsid w:val="00126A97"/>
    <w:rsid w:val="001308C1"/>
    <w:rsid w:val="00131559"/>
    <w:rsid w:val="00131790"/>
    <w:rsid w:val="00134864"/>
    <w:rsid w:val="00134C66"/>
    <w:rsid w:val="00142685"/>
    <w:rsid w:val="00151063"/>
    <w:rsid w:val="00152A65"/>
    <w:rsid w:val="001604E8"/>
    <w:rsid w:val="00165FE2"/>
    <w:rsid w:val="00167D91"/>
    <w:rsid w:val="001716E0"/>
    <w:rsid w:val="00172A74"/>
    <w:rsid w:val="00173DF5"/>
    <w:rsid w:val="001746AD"/>
    <w:rsid w:val="00177450"/>
    <w:rsid w:val="00182215"/>
    <w:rsid w:val="0019760C"/>
    <w:rsid w:val="001B1414"/>
    <w:rsid w:val="001B210C"/>
    <w:rsid w:val="001B5B5F"/>
    <w:rsid w:val="001C015D"/>
    <w:rsid w:val="001C2E1D"/>
    <w:rsid w:val="001D4847"/>
    <w:rsid w:val="001E16BD"/>
    <w:rsid w:val="001E23B6"/>
    <w:rsid w:val="001E4E8D"/>
    <w:rsid w:val="001E5F1D"/>
    <w:rsid w:val="001F1549"/>
    <w:rsid w:val="001F2DCA"/>
    <w:rsid w:val="002064A0"/>
    <w:rsid w:val="00211070"/>
    <w:rsid w:val="002144BE"/>
    <w:rsid w:val="00223733"/>
    <w:rsid w:val="00225499"/>
    <w:rsid w:val="002370CE"/>
    <w:rsid w:val="00240622"/>
    <w:rsid w:val="0024144B"/>
    <w:rsid w:val="002430CB"/>
    <w:rsid w:val="0024607E"/>
    <w:rsid w:val="00247927"/>
    <w:rsid w:val="00254535"/>
    <w:rsid w:val="00255FCB"/>
    <w:rsid w:val="002569E3"/>
    <w:rsid w:val="00260EC1"/>
    <w:rsid w:val="00262D9E"/>
    <w:rsid w:val="00267BDE"/>
    <w:rsid w:val="00280A2B"/>
    <w:rsid w:val="0028288A"/>
    <w:rsid w:val="00282E28"/>
    <w:rsid w:val="00283905"/>
    <w:rsid w:val="0029057E"/>
    <w:rsid w:val="00291113"/>
    <w:rsid w:val="00291665"/>
    <w:rsid w:val="002A0408"/>
    <w:rsid w:val="002A1E32"/>
    <w:rsid w:val="002C047D"/>
    <w:rsid w:val="002C0481"/>
    <w:rsid w:val="002C144C"/>
    <w:rsid w:val="002C252D"/>
    <w:rsid w:val="002C33F2"/>
    <w:rsid w:val="002C3E0A"/>
    <w:rsid w:val="002D258A"/>
    <w:rsid w:val="002E0570"/>
    <w:rsid w:val="002E1C73"/>
    <w:rsid w:val="002F1804"/>
    <w:rsid w:val="002F78DC"/>
    <w:rsid w:val="00302557"/>
    <w:rsid w:val="00315911"/>
    <w:rsid w:val="003168AB"/>
    <w:rsid w:val="00320516"/>
    <w:rsid w:val="0032179A"/>
    <w:rsid w:val="00327EB2"/>
    <w:rsid w:val="00332ED8"/>
    <w:rsid w:val="003418CE"/>
    <w:rsid w:val="003430CE"/>
    <w:rsid w:val="003475F3"/>
    <w:rsid w:val="00353155"/>
    <w:rsid w:val="003547B4"/>
    <w:rsid w:val="003548EA"/>
    <w:rsid w:val="00355BA3"/>
    <w:rsid w:val="00363A11"/>
    <w:rsid w:val="0036715D"/>
    <w:rsid w:val="003671E7"/>
    <w:rsid w:val="003803D7"/>
    <w:rsid w:val="00385165"/>
    <w:rsid w:val="00386AD1"/>
    <w:rsid w:val="0039519F"/>
    <w:rsid w:val="003A2FFF"/>
    <w:rsid w:val="003A362D"/>
    <w:rsid w:val="003C011C"/>
    <w:rsid w:val="003C48CA"/>
    <w:rsid w:val="003C7389"/>
    <w:rsid w:val="003D0DBF"/>
    <w:rsid w:val="003D2632"/>
    <w:rsid w:val="003D7250"/>
    <w:rsid w:val="003E17DA"/>
    <w:rsid w:val="003F17AA"/>
    <w:rsid w:val="003F59A9"/>
    <w:rsid w:val="003F6AB4"/>
    <w:rsid w:val="004021ED"/>
    <w:rsid w:val="0040287E"/>
    <w:rsid w:val="004028F2"/>
    <w:rsid w:val="00406B1A"/>
    <w:rsid w:val="00407ED6"/>
    <w:rsid w:val="00412A5A"/>
    <w:rsid w:val="00413EC5"/>
    <w:rsid w:val="00424527"/>
    <w:rsid w:val="0042501C"/>
    <w:rsid w:val="00426E23"/>
    <w:rsid w:val="00431EC3"/>
    <w:rsid w:val="00433D44"/>
    <w:rsid w:val="004445E7"/>
    <w:rsid w:val="00450289"/>
    <w:rsid w:val="004549A8"/>
    <w:rsid w:val="004558BE"/>
    <w:rsid w:val="004562B1"/>
    <w:rsid w:val="0045712E"/>
    <w:rsid w:val="00460626"/>
    <w:rsid w:val="00460F35"/>
    <w:rsid w:val="00477A8C"/>
    <w:rsid w:val="00482C7F"/>
    <w:rsid w:val="00483E21"/>
    <w:rsid w:val="00486623"/>
    <w:rsid w:val="0049490D"/>
    <w:rsid w:val="004958DE"/>
    <w:rsid w:val="0049640A"/>
    <w:rsid w:val="004A049A"/>
    <w:rsid w:val="004A4ABF"/>
    <w:rsid w:val="004B7749"/>
    <w:rsid w:val="004C1F40"/>
    <w:rsid w:val="004C29AD"/>
    <w:rsid w:val="004C5F71"/>
    <w:rsid w:val="004C7F72"/>
    <w:rsid w:val="004D0456"/>
    <w:rsid w:val="004D15E6"/>
    <w:rsid w:val="004D24D8"/>
    <w:rsid w:val="004E2E2D"/>
    <w:rsid w:val="00501E0F"/>
    <w:rsid w:val="0050217C"/>
    <w:rsid w:val="0050683A"/>
    <w:rsid w:val="0050774F"/>
    <w:rsid w:val="005172BA"/>
    <w:rsid w:val="005207DF"/>
    <w:rsid w:val="0052688B"/>
    <w:rsid w:val="0053192E"/>
    <w:rsid w:val="00531A6A"/>
    <w:rsid w:val="00532038"/>
    <w:rsid w:val="00532277"/>
    <w:rsid w:val="00537C8A"/>
    <w:rsid w:val="00540A9F"/>
    <w:rsid w:val="005414E5"/>
    <w:rsid w:val="00544F48"/>
    <w:rsid w:val="0054678B"/>
    <w:rsid w:val="00546856"/>
    <w:rsid w:val="00547EAB"/>
    <w:rsid w:val="005510A4"/>
    <w:rsid w:val="005541A8"/>
    <w:rsid w:val="00561A91"/>
    <w:rsid w:val="00563412"/>
    <w:rsid w:val="00565EE8"/>
    <w:rsid w:val="00577634"/>
    <w:rsid w:val="00587BF8"/>
    <w:rsid w:val="00597412"/>
    <w:rsid w:val="005A0C87"/>
    <w:rsid w:val="005A2165"/>
    <w:rsid w:val="005A4874"/>
    <w:rsid w:val="005C3CDC"/>
    <w:rsid w:val="005C5DAD"/>
    <w:rsid w:val="005D70E5"/>
    <w:rsid w:val="005D7687"/>
    <w:rsid w:val="005D79F1"/>
    <w:rsid w:val="005E39C4"/>
    <w:rsid w:val="005E4AB4"/>
    <w:rsid w:val="005F4BB5"/>
    <w:rsid w:val="00611654"/>
    <w:rsid w:val="006123D6"/>
    <w:rsid w:val="0061454C"/>
    <w:rsid w:val="006250F7"/>
    <w:rsid w:val="00625650"/>
    <w:rsid w:val="006310E4"/>
    <w:rsid w:val="00632005"/>
    <w:rsid w:val="00637311"/>
    <w:rsid w:val="006406AC"/>
    <w:rsid w:val="00651C1F"/>
    <w:rsid w:val="006548D1"/>
    <w:rsid w:val="00672F4F"/>
    <w:rsid w:val="00677D20"/>
    <w:rsid w:val="0069004F"/>
    <w:rsid w:val="006900C0"/>
    <w:rsid w:val="00690349"/>
    <w:rsid w:val="0069101F"/>
    <w:rsid w:val="006927AD"/>
    <w:rsid w:val="00693700"/>
    <w:rsid w:val="006A7D1A"/>
    <w:rsid w:val="006B7141"/>
    <w:rsid w:val="006C7EB1"/>
    <w:rsid w:val="006C7F67"/>
    <w:rsid w:val="006D6E00"/>
    <w:rsid w:val="006D6F58"/>
    <w:rsid w:val="006E138A"/>
    <w:rsid w:val="006E1EC5"/>
    <w:rsid w:val="006E7B5D"/>
    <w:rsid w:val="006E7FE6"/>
    <w:rsid w:val="006F44E1"/>
    <w:rsid w:val="006F4708"/>
    <w:rsid w:val="0070528D"/>
    <w:rsid w:val="007234EB"/>
    <w:rsid w:val="00725703"/>
    <w:rsid w:val="007301B4"/>
    <w:rsid w:val="0073378B"/>
    <w:rsid w:val="00733CF0"/>
    <w:rsid w:val="007343B4"/>
    <w:rsid w:val="00735358"/>
    <w:rsid w:val="00742F0D"/>
    <w:rsid w:val="00747ADC"/>
    <w:rsid w:val="00754613"/>
    <w:rsid w:val="007551F4"/>
    <w:rsid w:val="00761F02"/>
    <w:rsid w:val="007638EE"/>
    <w:rsid w:val="00764DAB"/>
    <w:rsid w:val="00774AD6"/>
    <w:rsid w:val="007851DA"/>
    <w:rsid w:val="007915F1"/>
    <w:rsid w:val="007943F9"/>
    <w:rsid w:val="00794A6D"/>
    <w:rsid w:val="007B04C4"/>
    <w:rsid w:val="007B0D3C"/>
    <w:rsid w:val="007F4FFE"/>
    <w:rsid w:val="00823D80"/>
    <w:rsid w:val="00831D9A"/>
    <w:rsid w:val="00832E57"/>
    <w:rsid w:val="00835950"/>
    <w:rsid w:val="008372EB"/>
    <w:rsid w:val="0084706C"/>
    <w:rsid w:val="00850F69"/>
    <w:rsid w:val="008526A9"/>
    <w:rsid w:val="00853D82"/>
    <w:rsid w:val="00856569"/>
    <w:rsid w:val="00871457"/>
    <w:rsid w:val="008756E3"/>
    <w:rsid w:val="0087597A"/>
    <w:rsid w:val="00884F90"/>
    <w:rsid w:val="008864F1"/>
    <w:rsid w:val="00887CC5"/>
    <w:rsid w:val="008923C1"/>
    <w:rsid w:val="008945E2"/>
    <w:rsid w:val="00896BEA"/>
    <w:rsid w:val="008A063D"/>
    <w:rsid w:val="008A4012"/>
    <w:rsid w:val="008A4C1F"/>
    <w:rsid w:val="008A7A78"/>
    <w:rsid w:val="008B068B"/>
    <w:rsid w:val="008B120E"/>
    <w:rsid w:val="008B2838"/>
    <w:rsid w:val="008B3E86"/>
    <w:rsid w:val="008B5538"/>
    <w:rsid w:val="008B6369"/>
    <w:rsid w:val="008C00E6"/>
    <w:rsid w:val="008D0F64"/>
    <w:rsid w:val="008D7292"/>
    <w:rsid w:val="008E086A"/>
    <w:rsid w:val="008F3C29"/>
    <w:rsid w:val="008F496B"/>
    <w:rsid w:val="008F7D9D"/>
    <w:rsid w:val="009101CE"/>
    <w:rsid w:val="00910799"/>
    <w:rsid w:val="00912D04"/>
    <w:rsid w:val="00924A91"/>
    <w:rsid w:val="00925F1B"/>
    <w:rsid w:val="0093028F"/>
    <w:rsid w:val="00931345"/>
    <w:rsid w:val="00934212"/>
    <w:rsid w:val="00935270"/>
    <w:rsid w:val="0094730A"/>
    <w:rsid w:val="00954661"/>
    <w:rsid w:val="009546B2"/>
    <w:rsid w:val="00955BFA"/>
    <w:rsid w:val="00961D57"/>
    <w:rsid w:val="00964CB0"/>
    <w:rsid w:val="00970AB6"/>
    <w:rsid w:val="0097105C"/>
    <w:rsid w:val="00972D34"/>
    <w:rsid w:val="009848AD"/>
    <w:rsid w:val="00985C56"/>
    <w:rsid w:val="00986362"/>
    <w:rsid w:val="00992EB8"/>
    <w:rsid w:val="00995D68"/>
    <w:rsid w:val="009A0DF6"/>
    <w:rsid w:val="009A7D88"/>
    <w:rsid w:val="009B756E"/>
    <w:rsid w:val="009C03AC"/>
    <w:rsid w:val="009C404A"/>
    <w:rsid w:val="009E719C"/>
    <w:rsid w:val="009F1A4B"/>
    <w:rsid w:val="009F4FA8"/>
    <w:rsid w:val="009F59E6"/>
    <w:rsid w:val="00A03B43"/>
    <w:rsid w:val="00A11F8C"/>
    <w:rsid w:val="00A12340"/>
    <w:rsid w:val="00A168A1"/>
    <w:rsid w:val="00A16F80"/>
    <w:rsid w:val="00A478AA"/>
    <w:rsid w:val="00A51B46"/>
    <w:rsid w:val="00A57029"/>
    <w:rsid w:val="00A601A9"/>
    <w:rsid w:val="00A62A61"/>
    <w:rsid w:val="00A62BDC"/>
    <w:rsid w:val="00A63935"/>
    <w:rsid w:val="00A655FF"/>
    <w:rsid w:val="00A70341"/>
    <w:rsid w:val="00A723DD"/>
    <w:rsid w:val="00A80A98"/>
    <w:rsid w:val="00A822E8"/>
    <w:rsid w:val="00A8629D"/>
    <w:rsid w:val="00A86E2A"/>
    <w:rsid w:val="00A92F07"/>
    <w:rsid w:val="00A9479C"/>
    <w:rsid w:val="00A953BF"/>
    <w:rsid w:val="00A956A4"/>
    <w:rsid w:val="00AB76CC"/>
    <w:rsid w:val="00AD051A"/>
    <w:rsid w:val="00AD16FC"/>
    <w:rsid w:val="00AD3849"/>
    <w:rsid w:val="00AD781A"/>
    <w:rsid w:val="00AE754B"/>
    <w:rsid w:val="00AE7F59"/>
    <w:rsid w:val="00AF6844"/>
    <w:rsid w:val="00B037B2"/>
    <w:rsid w:val="00B10082"/>
    <w:rsid w:val="00B11AAB"/>
    <w:rsid w:val="00B12754"/>
    <w:rsid w:val="00B12DD0"/>
    <w:rsid w:val="00B13443"/>
    <w:rsid w:val="00B14003"/>
    <w:rsid w:val="00B16176"/>
    <w:rsid w:val="00B2283A"/>
    <w:rsid w:val="00B22E0E"/>
    <w:rsid w:val="00B251A0"/>
    <w:rsid w:val="00B26A3A"/>
    <w:rsid w:val="00B2788E"/>
    <w:rsid w:val="00B32A92"/>
    <w:rsid w:val="00B343E7"/>
    <w:rsid w:val="00B45C62"/>
    <w:rsid w:val="00B46664"/>
    <w:rsid w:val="00B47322"/>
    <w:rsid w:val="00B557E8"/>
    <w:rsid w:val="00B558F6"/>
    <w:rsid w:val="00B57E5F"/>
    <w:rsid w:val="00B645CF"/>
    <w:rsid w:val="00B64804"/>
    <w:rsid w:val="00B65860"/>
    <w:rsid w:val="00B732EE"/>
    <w:rsid w:val="00B805F9"/>
    <w:rsid w:val="00B82AED"/>
    <w:rsid w:val="00B836C7"/>
    <w:rsid w:val="00B836E6"/>
    <w:rsid w:val="00B84837"/>
    <w:rsid w:val="00B86BD5"/>
    <w:rsid w:val="00B9142D"/>
    <w:rsid w:val="00B94FF6"/>
    <w:rsid w:val="00B962C8"/>
    <w:rsid w:val="00BA1573"/>
    <w:rsid w:val="00BA379F"/>
    <w:rsid w:val="00BA500D"/>
    <w:rsid w:val="00BB25B1"/>
    <w:rsid w:val="00BB3FD7"/>
    <w:rsid w:val="00BC0765"/>
    <w:rsid w:val="00BC25A9"/>
    <w:rsid w:val="00BC6024"/>
    <w:rsid w:val="00BD276A"/>
    <w:rsid w:val="00BD2BF3"/>
    <w:rsid w:val="00BD4459"/>
    <w:rsid w:val="00BD7631"/>
    <w:rsid w:val="00BE101C"/>
    <w:rsid w:val="00BE7440"/>
    <w:rsid w:val="00BF03DD"/>
    <w:rsid w:val="00BF2680"/>
    <w:rsid w:val="00C152DC"/>
    <w:rsid w:val="00C2036D"/>
    <w:rsid w:val="00C45382"/>
    <w:rsid w:val="00C52047"/>
    <w:rsid w:val="00C53A9B"/>
    <w:rsid w:val="00C62CA2"/>
    <w:rsid w:val="00C62D4F"/>
    <w:rsid w:val="00C6626D"/>
    <w:rsid w:val="00C67384"/>
    <w:rsid w:val="00C70648"/>
    <w:rsid w:val="00C70C7E"/>
    <w:rsid w:val="00C75FF3"/>
    <w:rsid w:val="00C80D3E"/>
    <w:rsid w:val="00C82BB5"/>
    <w:rsid w:val="00C8625C"/>
    <w:rsid w:val="00C91AB3"/>
    <w:rsid w:val="00C935B4"/>
    <w:rsid w:val="00C9697E"/>
    <w:rsid w:val="00C97405"/>
    <w:rsid w:val="00C979EE"/>
    <w:rsid w:val="00CA234A"/>
    <w:rsid w:val="00CA5CAD"/>
    <w:rsid w:val="00CB21C8"/>
    <w:rsid w:val="00CB6DE6"/>
    <w:rsid w:val="00CC5978"/>
    <w:rsid w:val="00CD19BD"/>
    <w:rsid w:val="00CE7DBD"/>
    <w:rsid w:val="00CF5AF3"/>
    <w:rsid w:val="00D01E94"/>
    <w:rsid w:val="00D02881"/>
    <w:rsid w:val="00D0632A"/>
    <w:rsid w:val="00D13623"/>
    <w:rsid w:val="00D13CF5"/>
    <w:rsid w:val="00D22992"/>
    <w:rsid w:val="00D23060"/>
    <w:rsid w:val="00D24D06"/>
    <w:rsid w:val="00D32DA8"/>
    <w:rsid w:val="00D344C1"/>
    <w:rsid w:val="00D40D9F"/>
    <w:rsid w:val="00D60613"/>
    <w:rsid w:val="00D61B59"/>
    <w:rsid w:val="00D62F2E"/>
    <w:rsid w:val="00D667B4"/>
    <w:rsid w:val="00D9534C"/>
    <w:rsid w:val="00D956CB"/>
    <w:rsid w:val="00D95BAE"/>
    <w:rsid w:val="00D96398"/>
    <w:rsid w:val="00DA2501"/>
    <w:rsid w:val="00DA4B4C"/>
    <w:rsid w:val="00DA5362"/>
    <w:rsid w:val="00DA6254"/>
    <w:rsid w:val="00DB474E"/>
    <w:rsid w:val="00DB521D"/>
    <w:rsid w:val="00DB7EF8"/>
    <w:rsid w:val="00DC06CF"/>
    <w:rsid w:val="00DC72BB"/>
    <w:rsid w:val="00DD4746"/>
    <w:rsid w:val="00DF1431"/>
    <w:rsid w:val="00E13A3A"/>
    <w:rsid w:val="00E167DB"/>
    <w:rsid w:val="00E17D90"/>
    <w:rsid w:val="00E20FAB"/>
    <w:rsid w:val="00E356BB"/>
    <w:rsid w:val="00E36ADD"/>
    <w:rsid w:val="00E46E21"/>
    <w:rsid w:val="00E644A2"/>
    <w:rsid w:val="00E65AF1"/>
    <w:rsid w:val="00E73F64"/>
    <w:rsid w:val="00E90712"/>
    <w:rsid w:val="00E9648C"/>
    <w:rsid w:val="00EB2940"/>
    <w:rsid w:val="00EB2C42"/>
    <w:rsid w:val="00EC63B6"/>
    <w:rsid w:val="00EC796A"/>
    <w:rsid w:val="00ED39C4"/>
    <w:rsid w:val="00ED44A5"/>
    <w:rsid w:val="00ED63C1"/>
    <w:rsid w:val="00EE49C2"/>
    <w:rsid w:val="00EF55A6"/>
    <w:rsid w:val="00EF6C0C"/>
    <w:rsid w:val="00EF7DA2"/>
    <w:rsid w:val="00F0057A"/>
    <w:rsid w:val="00F108B1"/>
    <w:rsid w:val="00F10DD9"/>
    <w:rsid w:val="00F12CBD"/>
    <w:rsid w:val="00F12E95"/>
    <w:rsid w:val="00F14535"/>
    <w:rsid w:val="00F14646"/>
    <w:rsid w:val="00F15C4F"/>
    <w:rsid w:val="00F15FC2"/>
    <w:rsid w:val="00F21BEE"/>
    <w:rsid w:val="00F22685"/>
    <w:rsid w:val="00F23AF8"/>
    <w:rsid w:val="00F24D21"/>
    <w:rsid w:val="00F44719"/>
    <w:rsid w:val="00F459FF"/>
    <w:rsid w:val="00F50A2D"/>
    <w:rsid w:val="00F5154C"/>
    <w:rsid w:val="00F55D9B"/>
    <w:rsid w:val="00F657C7"/>
    <w:rsid w:val="00F71173"/>
    <w:rsid w:val="00F8465F"/>
    <w:rsid w:val="00F85255"/>
    <w:rsid w:val="00F91280"/>
    <w:rsid w:val="00F91D1F"/>
    <w:rsid w:val="00F94050"/>
    <w:rsid w:val="00F9438F"/>
    <w:rsid w:val="00F94A47"/>
    <w:rsid w:val="00F954C8"/>
    <w:rsid w:val="00F96932"/>
    <w:rsid w:val="00F96F16"/>
    <w:rsid w:val="00F97E3E"/>
    <w:rsid w:val="00FA0B7A"/>
    <w:rsid w:val="00FB3176"/>
    <w:rsid w:val="00FB5797"/>
    <w:rsid w:val="00FC3E91"/>
    <w:rsid w:val="00FE0D31"/>
    <w:rsid w:val="00FE72C7"/>
    <w:rsid w:val="00FE7E1C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5C94"/>
  <w15:docId w15:val="{2ACBF31A-ADF6-4A8F-B3FF-0620DC2C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EC5"/>
  </w:style>
  <w:style w:type="paragraph" w:styleId="1">
    <w:name w:val="heading 1"/>
    <w:basedOn w:val="a"/>
    <w:next w:val="a"/>
    <w:link w:val="10"/>
    <w:uiPriority w:val="9"/>
    <w:qFormat/>
    <w:rsid w:val="00E36A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8AB"/>
  </w:style>
  <w:style w:type="paragraph" w:styleId="a5">
    <w:name w:val="footer"/>
    <w:basedOn w:val="a"/>
    <w:link w:val="a6"/>
    <w:uiPriority w:val="99"/>
    <w:unhideWhenUsed/>
    <w:rsid w:val="00316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8AB"/>
  </w:style>
  <w:style w:type="character" w:styleId="a7">
    <w:name w:val="Hyperlink"/>
    <w:basedOn w:val="a0"/>
    <w:uiPriority w:val="99"/>
    <w:unhideWhenUsed/>
    <w:rsid w:val="00561A9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152DC"/>
    <w:pPr>
      <w:ind w:left="720"/>
      <w:contextualSpacing/>
    </w:pPr>
  </w:style>
  <w:style w:type="table" w:styleId="a9">
    <w:name w:val="Table Grid"/>
    <w:basedOn w:val="a1"/>
    <w:uiPriority w:val="59"/>
    <w:rsid w:val="00431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475F3"/>
  </w:style>
  <w:style w:type="paragraph" w:customStyle="1" w:styleId="11">
    <w:name w:val="Абзац списка1"/>
    <w:basedOn w:val="a"/>
    <w:uiPriority w:val="34"/>
    <w:qFormat/>
    <w:rsid w:val="002A0408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No Spacing"/>
    <w:uiPriority w:val="1"/>
    <w:qFormat/>
    <w:rsid w:val="000447FB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2">
    <w:name w:val="Сетка таблицы1"/>
    <w:basedOn w:val="a1"/>
    <w:next w:val="a9"/>
    <w:uiPriority w:val="59"/>
    <w:rsid w:val="003418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93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96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otnotedescriptionChar">
    <w:name w:val="footnote description Char"/>
    <w:link w:val="footnotedescription"/>
    <w:locked/>
    <w:rsid w:val="00247927"/>
    <w:rPr>
      <w:rFonts w:ascii="Times New Roman" w:eastAsia="Times New Roman" w:hAnsi="Times New Roman" w:cs="Times New Roman"/>
      <w:color w:val="000000"/>
      <w:sz w:val="18"/>
    </w:rPr>
  </w:style>
  <w:style w:type="paragraph" w:customStyle="1" w:styleId="footnotedescription">
    <w:name w:val="footnote description"/>
    <w:next w:val="a"/>
    <w:link w:val="footnotedescriptionChar"/>
    <w:rsid w:val="00247927"/>
    <w:pPr>
      <w:spacing w:after="13" w:line="240" w:lineRule="auto"/>
      <w:ind w:right="444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rsid w:val="00247927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73F6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36A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c">
    <w:name w:val="Strong"/>
    <w:basedOn w:val="a0"/>
    <w:uiPriority w:val="22"/>
    <w:qFormat/>
    <w:rsid w:val="008A40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1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1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ovogodnie_multchudesa_ddt" TargetMode="External"/><Relationship Id="rId13" Type="http://schemas.openxmlformats.org/officeDocument/2006/relationships/hyperlink" Target="https://&#1082;&#1072;&#1084;-&#1076;&#1076;&#1090;.&#1088;&#1092;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yandex.ru/u/6724bf1d2530c21f5edeec23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kam_dd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mail.ru/compose/?mailto=mailto%3aolgaoshivalova@yandex.ru" TargetMode="External"/><Relationship Id="rId10" Type="http://schemas.openxmlformats.org/officeDocument/2006/relationships/hyperlink" Target="http://&#1082;&#1072;&#1084;-&#1076;&#1076;&#1090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novogodnie_multchudesa_ddt" TargetMode="External"/><Relationship Id="rId14" Type="http://schemas.openxmlformats.org/officeDocument/2006/relationships/hyperlink" Target="https://vk.com/kam_d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06164-7C0A-43DC-8143-458B2F0BF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1745</TotalTime>
  <Pages>9</Pages>
  <Words>2910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281</cp:revision>
  <dcterms:created xsi:type="dcterms:W3CDTF">2022-11-15T20:06:00Z</dcterms:created>
  <dcterms:modified xsi:type="dcterms:W3CDTF">2024-11-02T08:16:00Z</dcterms:modified>
</cp:coreProperties>
</file>